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14:paraId="7E1EAE5A" w14:textId="77777777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2C16624" w14:textId="3A7F368C" w:rsidR="00AE57EC" w:rsidRPr="006D7089" w:rsidRDefault="006B29B7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138C45D3" wp14:editId="26EE34A8">
                  <wp:extent cx="1413272" cy="1781092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 t="2225" b="22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3272" cy="17810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E3104B2" w14:textId="26F587D4" w:rsidR="008B69C3" w:rsidRPr="00D40F89" w:rsidRDefault="00C436FB" w:rsidP="008B69C3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Тоқтасын Заңғар </w:t>
            </w:r>
          </w:p>
          <w:p w14:paraId="152B2284" w14:textId="77777777" w:rsidR="00C433CB" w:rsidRPr="00D40F89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32D7E132" w14:textId="77777777" w:rsidR="00C433CB" w:rsidRPr="00D40F89" w:rsidRDefault="00AE57EC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D40F89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Мұғалім </w:t>
            </w:r>
          </w:p>
          <w:p w14:paraId="70B1393C" w14:textId="0985F065" w:rsidR="007542EB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3A518D" w:rsidRP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 Ілияс Жансүгіров атындағы Жетісу университеті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, </w:t>
            </w:r>
            <w:r w:rsidR="0096005C" w:rsidRPr="0096005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Дене шынықтыру және өнер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433FB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факультеті</w:t>
            </w:r>
          </w:p>
          <w:p w14:paraId="3A2D3856" w14:textId="33CAB89A" w:rsidR="001D4E75" w:rsidRPr="002730F3" w:rsidRDefault="002730F3" w:rsidP="002730F3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96005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Дене шынықтыру және өнер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факультеті</w:t>
            </w:r>
            <w:r w:rsidR="00DD1824" w:rsidRPr="00DD1824">
              <w:rPr>
                <w:rStyle w:val="s1"/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3A518D" w:rsidRPr="00DD1824">
              <w:rPr>
                <w:rFonts w:ascii="Times New Roman" w:eastAsia="Arial" w:hAnsi="Times New Roman"/>
                <w:color w:val="313A43"/>
                <w:sz w:val="24"/>
                <w:szCs w:val="24"/>
                <w:lang w:val="kk-KZ"/>
              </w:rPr>
              <w:t xml:space="preserve">мамандығының </w:t>
            </w:r>
            <w:r w:rsidR="00D4745A" w:rsidRPr="00DD1824">
              <w:rPr>
                <w:rFonts w:ascii="Times New Roman" w:eastAsia="Arial" w:hAnsi="Times New Roman"/>
                <w:color w:val="313A43"/>
                <w:sz w:val="24"/>
                <w:szCs w:val="24"/>
                <w:lang w:val="kk-KZ"/>
              </w:rPr>
              <w:t>4</w:t>
            </w:r>
            <w:r w:rsidR="003A518D" w:rsidRPr="00DD1824">
              <w:rPr>
                <w:rFonts w:ascii="Times New Roman" w:eastAsia="Arial" w:hAnsi="Times New Roman"/>
                <w:color w:val="313A43"/>
                <w:sz w:val="24"/>
                <w:szCs w:val="24"/>
                <w:lang w:val="kk-KZ"/>
              </w:rPr>
              <w:t>-курс білімгері</w:t>
            </w:r>
          </w:p>
          <w:p w14:paraId="1EE6FA55" w14:textId="7294B77C" w:rsidR="00AE57EC" w:rsidRPr="003A518D" w:rsidRDefault="00E17C5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E17C5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6В01408</w:t>
            </w:r>
            <w:r w:rsidR="004A2FB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-</w:t>
            </w:r>
            <w:r w:rsidR="00BF19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 xml:space="preserve"> </w:t>
            </w:r>
            <w:r w:rsidR="00BF19B6" w:rsidRPr="00BF19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Бастапқы әскери дайындық және дене шынықтыру</w:t>
            </w:r>
          </w:p>
          <w:p w14:paraId="43B29C5A" w14:textId="65DB58CE" w:rsidR="001779FF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Ту</w:t>
            </w:r>
            <w:r w:rsidR="00153E6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ған 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күні: </w:t>
            </w:r>
            <w:r w:rsidR="003E685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27.09.2002</w:t>
            </w:r>
          </w:p>
          <w:p w14:paraId="0A998696" w14:textId="5F58FD55" w:rsidR="00AE57EC" w:rsidRPr="00E1312C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59244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Жетісу облысы,</w:t>
            </w:r>
            <w:r w:rsidR="00324F7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4A2FB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Алакөл ауданы,Үшарал қаласы</w:t>
            </w:r>
          </w:p>
          <w:p w14:paraId="3ECCE46F" w14:textId="5E183B77"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2769D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үйленбеген</w:t>
            </w:r>
          </w:p>
          <w:p w14:paraId="55645C27" w14:textId="67356252" w:rsidR="001D7682" w:rsidRPr="00B85F2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F35C8D" w:rsidRPr="00F35C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87075066413</w:t>
            </w:r>
          </w:p>
          <w:p w14:paraId="5992B059" w14:textId="24D2D54C" w:rsidR="004573F0" w:rsidRPr="00E65252" w:rsidRDefault="004F289F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Э</w:t>
            </w:r>
            <w:r w:rsidR="00AE57EC" w:rsidRPr="00AD136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лектрондық поштасы:</w:t>
            </w:r>
            <w:r w:rsidR="005A2358" w:rsidRPr="00AD136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E65252" w:rsidRPr="00E6525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zangartoktasin20@mail.ru</w:t>
            </w:r>
          </w:p>
          <w:p w14:paraId="479C409A" w14:textId="77777777" w:rsidR="003B04FA" w:rsidRDefault="003B04FA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  <w:p w14:paraId="24062AA8" w14:textId="77777777" w:rsidR="003B04FA" w:rsidRDefault="003B04FA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  <w:p w14:paraId="0630183E" w14:textId="5E6128E0" w:rsidR="003B04FA" w:rsidRPr="004A2FBF" w:rsidRDefault="003B04FA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AE57EC" w:rsidRPr="00AA111C" w14:paraId="6C7FDCBA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13BCDC" w14:textId="00E55CE9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62414206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1" w:name="_56y1nfgxuv"/>
            <w:bookmarkEnd w:id="1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9FD793" w14:textId="22300EF2" w:rsidR="00BF19B6" w:rsidRPr="006513C1" w:rsidRDefault="00BF19B6" w:rsidP="0039623F">
            <w:pPr>
              <w:shd w:val="clear" w:color="auto" w:fill="FFFFFF"/>
              <w:spacing w:after="0"/>
              <w:textAlignment w:val="baseline"/>
              <w:rPr>
                <w:rStyle w:val="s1"/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6513C1">
              <w:rPr>
                <w:rStyle w:val="s1"/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Бастапқы әскери дайындық және дене шынықтыру</w:t>
            </w:r>
            <w:r w:rsidR="006513C1">
              <w:rPr>
                <w:rStyle w:val="s1"/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м</w:t>
            </w:r>
            <w:r w:rsidR="006513C1">
              <w:rPr>
                <w:rStyle w:val="s1"/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val="kk-KZ" w:eastAsia="ru-RU"/>
              </w:rPr>
              <w:t>ұғалімі</w:t>
            </w:r>
          </w:p>
          <w:p w14:paraId="278DE08D" w14:textId="7A6610CF" w:rsidR="00363070" w:rsidRPr="006513C1" w:rsidRDefault="006A2CDA" w:rsidP="0039623F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6513C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20</w:t>
            </w:r>
            <w:r w:rsidR="00D9347A" w:rsidRPr="006513C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2</w:t>
            </w:r>
            <w:r w:rsidR="004A2FBF" w:rsidRPr="006513C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4</w:t>
            </w:r>
            <w:r w:rsidRPr="006513C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254A10" w:rsidRPr="006513C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қаңтар</w:t>
            </w:r>
            <w:r w:rsidRPr="006513C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 - 202</w:t>
            </w:r>
            <w:r w:rsidR="004A2FBF" w:rsidRPr="006513C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4</w:t>
            </w:r>
            <w:r w:rsidR="00254A10" w:rsidRPr="006513C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A53836" w:rsidRPr="006513C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ақпан</w:t>
            </w:r>
          </w:p>
          <w:p w14:paraId="13B566BA" w14:textId="77777777" w:rsidR="009B1BA0" w:rsidRDefault="009B1BA0" w:rsidP="002B0580">
            <w:pPr>
              <w:pStyle w:val="p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F43E5">
              <w:rPr>
                <w:rFonts w:ascii="Times New Roman" w:hAnsi="Times New Roman"/>
                <w:sz w:val="24"/>
                <w:szCs w:val="24"/>
                <w:lang w:val="kk-KZ"/>
              </w:rPr>
              <w:t>Үшарал қаласы, «</w:t>
            </w:r>
            <w:r w:rsidRPr="00BF4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Мұқаметбай Мыңбай атындағы орта мектеп»</w:t>
            </w:r>
          </w:p>
          <w:p w14:paraId="439A1406" w14:textId="77777777" w:rsidR="006513C1" w:rsidRPr="006513C1" w:rsidRDefault="006513C1" w:rsidP="002B0580">
            <w:pPr>
              <w:pStyle w:val="p1"/>
              <w:rPr>
                <w:rFonts w:ascii="Times New Roman" w:hAnsi="Times New Roman"/>
                <w:sz w:val="24"/>
                <w:szCs w:val="24"/>
              </w:rPr>
            </w:pPr>
          </w:p>
          <w:p w14:paraId="1FD11821" w14:textId="77777777" w:rsidR="00107B92" w:rsidRPr="006513C1" w:rsidRDefault="00921924" w:rsidP="00D73DD8">
            <w:pPr>
              <w:pStyle w:val="p1"/>
              <w:divId w:val="608048184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6513C1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2025 қаңтар – 2025 сәуір</w:t>
            </w:r>
          </w:p>
          <w:p w14:paraId="49FB57A7" w14:textId="77777777" w:rsidR="00921924" w:rsidRPr="00BF43E5" w:rsidRDefault="00237DAD" w:rsidP="00BF43E5">
            <w:pPr>
              <w:pStyle w:val="p1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BF43E5">
              <w:rPr>
                <w:rFonts w:ascii="Times New Roman" w:hAnsi="Times New Roman"/>
                <w:sz w:val="24"/>
                <w:szCs w:val="24"/>
                <w:lang w:val="kk-KZ"/>
              </w:rPr>
              <w:t>Үшарал</w:t>
            </w:r>
            <w:r w:rsidR="00921924" w:rsidRPr="00BF43E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қаласы, </w:t>
            </w:r>
            <w:r w:rsidR="004A2FBF" w:rsidRPr="00BF43E5">
              <w:rPr>
                <w:rFonts w:ascii="Times New Roman" w:hAnsi="Times New Roman"/>
                <w:sz w:val="24"/>
                <w:szCs w:val="24"/>
                <w:lang w:val="kk-KZ"/>
              </w:rPr>
              <w:t>«</w:t>
            </w:r>
            <w:r w:rsidR="00BF43E5" w:rsidRPr="00BF4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Мұқаметбай Мыңбай атындағы орта мектеп»</w:t>
            </w:r>
          </w:p>
          <w:p w14:paraId="08EC4E2D" w14:textId="795E8E3E" w:rsidR="00BF43E5" w:rsidRPr="00BF43E5" w:rsidRDefault="00BF43E5" w:rsidP="00BF43E5">
            <w:pPr>
              <w:pStyle w:val="p1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AE57EC" w:rsidRPr="003A518D" w14:paraId="2FC59E53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E6CAAE" w14:textId="77777777"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2" w:name="_2goo9s5pomc0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1AFA73C4" w14:textId="77777777"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E1DC19" w14:textId="0543B010" w:rsidR="005873ED" w:rsidRPr="00892164" w:rsidRDefault="005C1616" w:rsidP="00892164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5C1616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Бастапқы әскери дайындық және дене шынықтыру пәні мұғалімі</w:t>
            </w:r>
          </w:p>
        </w:tc>
      </w:tr>
      <w:tr w:rsidR="00AE57EC" w:rsidRPr="006D7089" w14:paraId="55EC7B74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B5797B7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2vmd3pd4vxz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BB0035D" w14:textId="77777777" w:rsidR="00F320DF" w:rsidRPr="00F320DF" w:rsidRDefault="004A2FBF" w:rsidP="00F320DF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F320D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Цифрлық сауаттылық: </w:t>
            </w:r>
            <w:r w:rsidR="002D368E" w:rsidRPr="00F320D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MS Word, MS PowerPoint</w:t>
            </w:r>
            <w:r w:rsidR="00A60021" w:rsidRPr="00F320D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  <w:r w:rsidR="002D368E" w:rsidRPr="00F320D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</w:p>
          <w:p w14:paraId="22698558" w14:textId="77777777" w:rsidR="00F320DF" w:rsidRPr="00F320DF" w:rsidRDefault="009E1D08" w:rsidP="00F320DF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Style w:val="s1"/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F320DF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>Арнайы әскери және спорттық жаттығуларды ұйымдастыру дағдылары;</w:t>
            </w:r>
          </w:p>
          <w:p w14:paraId="5387B51E" w14:textId="77777777" w:rsidR="00F320DF" w:rsidRPr="00F320DF" w:rsidRDefault="009E1D08" w:rsidP="00F320DF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Style w:val="s1"/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F320DF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>Қауіпсіздік техникасының негіздерін білу;</w:t>
            </w:r>
          </w:p>
          <w:p w14:paraId="5DFFABCB" w14:textId="77777777" w:rsidR="00F320DF" w:rsidRPr="00F320DF" w:rsidRDefault="009E1D08" w:rsidP="00F320DF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Style w:val="s1"/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F320DF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>Спорттық жарыстар мен әскери-патриоттық шараларды жоспарлау және өткізу тәжірибесі;</w:t>
            </w:r>
          </w:p>
          <w:p w14:paraId="07511AE5" w14:textId="1F92CE43" w:rsidR="009E1D08" w:rsidRPr="00F320DF" w:rsidRDefault="009E1D08" w:rsidP="00F320DF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F320DF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>Әскери тәртіп пен командалық құрылымды түсіну.</w:t>
            </w:r>
          </w:p>
          <w:p w14:paraId="1A2699F1" w14:textId="4DDF3935" w:rsidR="00040761" w:rsidRPr="004A2FBF" w:rsidRDefault="00040761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AE57EC" w:rsidRPr="00040761" w14:paraId="3F6AD3EA" w14:textId="77777777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49073A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4" w:name="_jdnxk0e0poir"/>
            <w:bookmarkEnd w:id="4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DCA0EC2" w14:textId="77777777" w:rsidR="001C0425" w:rsidRPr="001C0425" w:rsidRDefault="00781B1D" w:rsidP="001C0425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Style w:val="s1"/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1C0425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>Физикалық және эмоционалдық төзімділік;</w:t>
            </w:r>
          </w:p>
          <w:p w14:paraId="4EE075C5" w14:textId="77777777" w:rsidR="001C0425" w:rsidRPr="001C0425" w:rsidRDefault="00781B1D" w:rsidP="001C0425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Style w:val="s1"/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1C0425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>Көшбасшылық қабілет және тыңдай білу мәдениеті;</w:t>
            </w:r>
          </w:p>
          <w:p w14:paraId="0E19512E" w14:textId="77777777" w:rsidR="001C0425" w:rsidRPr="001C0425" w:rsidRDefault="00781B1D" w:rsidP="001C0425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Style w:val="s1"/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1C0425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>Жауапкершілік пен тәртіпке жоғары мән беру;</w:t>
            </w:r>
          </w:p>
          <w:p w14:paraId="2CE38073" w14:textId="77777777" w:rsidR="001C0425" w:rsidRPr="001C0425" w:rsidRDefault="00781B1D" w:rsidP="001C0425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Style w:val="s1"/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1C0425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>Қиын жағдайда шешім қабылдай білу және сабырлылық сақтау;</w:t>
            </w:r>
          </w:p>
          <w:p w14:paraId="08E01A6E" w14:textId="77777777" w:rsidR="001C0425" w:rsidRPr="001C0425" w:rsidRDefault="00781B1D" w:rsidP="001C0425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Style w:val="s1"/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1C0425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>Командамен тиімді жұмыс істеу қабілеті;</w:t>
            </w:r>
          </w:p>
          <w:p w14:paraId="10B144B3" w14:textId="77777777" w:rsidR="001C0425" w:rsidRPr="001C0425" w:rsidRDefault="00781B1D" w:rsidP="001C0425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Style w:val="s1"/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1C0425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>Сын тұрғысынан ойлау және нақты талдау жүргізу дағдылары;</w:t>
            </w:r>
          </w:p>
          <w:p w14:paraId="506E281F" w14:textId="77777777" w:rsidR="001C0425" w:rsidRPr="001C0425" w:rsidRDefault="00781B1D" w:rsidP="001C0425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Style w:val="s1"/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1C0425">
              <w:rPr>
                <w:rStyle w:val="s1"/>
                <w:rFonts w:ascii="Times New Roman" w:hAnsi="Times New Roman" w:cs="Times New Roman"/>
                <w:sz w:val="24"/>
                <w:szCs w:val="24"/>
              </w:rPr>
              <w:lastRenderedPageBreak/>
              <w:t>Мотивация беру және шабыттандыру қабілеті;</w:t>
            </w:r>
          </w:p>
          <w:p w14:paraId="5E74BC5B" w14:textId="0A894D7B" w:rsidR="00080851" w:rsidRPr="001C0425" w:rsidRDefault="00781B1D" w:rsidP="001C0425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1C0425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>Өз-өзіне және оқушыларға жоғары талап қоя білу.</w:t>
            </w:r>
          </w:p>
        </w:tc>
      </w:tr>
      <w:tr w:rsidR="00AE57EC" w:rsidRPr="00040761" w14:paraId="5DEE14E6" w14:textId="77777777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0507E38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C61BB73" w14:textId="77777777" w:rsidR="00D757BC" w:rsidRPr="00B05009" w:rsidRDefault="00040761" w:rsidP="00D757BC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B05009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Іскерлік этикетті білу;</w:t>
            </w:r>
          </w:p>
          <w:p w14:paraId="5060CE98" w14:textId="77777777" w:rsidR="00D757BC" w:rsidRPr="00B05009" w:rsidRDefault="00040761" w:rsidP="00D757BC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B05009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Әртүрлі оқу процесін ұйымдастыру дағдылары;</w:t>
            </w:r>
          </w:p>
          <w:p w14:paraId="29B3486C" w14:textId="63B16B96" w:rsidR="00040761" w:rsidRPr="00B05009" w:rsidRDefault="00C96D46" w:rsidP="00D757BC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B050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Оқу процесін жоспарлау және бақылау дағдылары;</w:t>
            </w:r>
            <w:r w:rsidRPr="00B050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>• Педагогика және жас ерекшеліктеріне сай оқыту психологиясын білу;</w:t>
            </w:r>
          </w:p>
        </w:tc>
      </w:tr>
      <w:tr w:rsidR="00432EBB" w:rsidRPr="00AA111C" w14:paraId="3C5A0907" w14:textId="77777777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1A4A834" w14:textId="77777777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4F885F3" w14:textId="77777777" w:rsidR="00744123" w:rsidRDefault="00040761" w:rsidP="00744123">
            <w:pPr>
              <w:pStyle w:val="a6"/>
              <w:widowControl w:val="0"/>
              <w:numPr>
                <w:ilvl w:val="0"/>
                <w:numId w:val="11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74412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Қызығушылығы: пікірсайыс ойындарына, жүргізушілікке қызығушылық</w:t>
            </w:r>
            <w:r w:rsidR="00EC3E40" w:rsidRPr="0074412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, </w:t>
            </w:r>
            <w:r w:rsidR="00993466" w:rsidRPr="0074412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әр түрлі жанрда кітап оқу.</w:t>
            </w:r>
          </w:p>
          <w:p w14:paraId="1B462127" w14:textId="77777777" w:rsidR="00744123" w:rsidRPr="00744123" w:rsidRDefault="00AE402D" w:rsidP="00744123">
            <w:pPr>
              <w:pStyle w:val="a6"/>
              <w:widowControl w:val="0"/>
              <w:numPr>
                <w:ilvl w:val="0"/>
                <w:numId w:val="11"/>
              </w:numPr>
              <w:shd w:val="clear" w:color="auto" w:fill="FFFFFF"/>
              <w:spacing w:after="0"/>
              <w:rPr>
                <w:rStyle w:val="s1"/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744123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>Дене тәрбиесі бойынша жаттығу бағдарламаларын құрастыру тәжірибесі бар;</w:t>
            </w:r>
          </w:p>
          <w:p w14:paraId="2704945D" w14:textId="77777777" w:rsidR="00744123" w:rsidRPr="00744123" w:rsidRDefault="00AE402D" w:rsidP="00744123">
            <w:pPr>
              <w:pStyle w:val="a6"/>
              <w:widowControl w:val="0"/>
              <w:numPr>
                <w:ilvl w:val="0"/>
                <w:numId w:val="11"/>
              </w:numPr>
              <w:shd w:val="clear" w:color="auto" w:fill="FFFFFF"/>
              <w:spacing w:after="0"/>
              <w:rPr>
                <w:rStyle w:val="s1"/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744123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>Әскери-қолданбалы спорт түрлерін меңгерген;</w:t>
            </w:r>
          </w:p>
          <w:p w14:paraId="49381F68" w14:textId="15678879" w:rsidR="00AE402D" w:rsidRPr="00744123" w:rsidRDefault="00AE402D" w:rsidP="00744123">
            <w:pPr>
              <w:pStyle w:val="a6"/>
              <w:widowControl w:val="0"/>
              <w:numPr>
                <w:ilvl w:val="0"/>
                <w:numId w:val="11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744123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>Жоғары деңгейде сөйлей алу және топ алдына шыға білу дағдылары дамыған.</w:t>
            </w:r>
          </w:p>
          <w:p w14:paraId="16A112C7" w14:textId="3124499A" w:rsidR="00E27790" w:rsidRPr="00744123" w:rsidRDefault="00E27790" w:rsidP="00080851">
            <w:pPr>
              <w:pStyle w:val="a6"/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</w:tbl>
    <w:p w14:paraId="0E69256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2CC403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0C7BA53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43B4E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57EF47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274E26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1D6DB8" w14:textId="72B7AEB6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906F47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ADCB9FE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FA19586" w14:textId="77777777" w:rsidR="00E56468" w:rsidRDefault="00E56468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13907D36" w14:textId="77777777" w:rsidR="00FE43C9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53672F4C" w14:textId="77777777" w:rsidR="00FE43C9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4532CEA6" w14:textId="77777777" w:rsidR="00FE43C9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1BF1FAE1" w14:textId="77777777" w:rsidR="00FE43C9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64F1F9DD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D1562E5" w14:textId="75210362" w:rsidR="00E56468" w:rsidRDefault="00E56468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8340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  <w:gridCol w:w="7681"/>
      </w:tblGrid>
      <w:tr w:rsidR="00F52E2F" w:rsidRPr="00DE52DF" w14:paraId="43894258" w14:textId="09324462" w:rsidTr="00F52E2F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7FE699" w14:textId="069E3E31" w:rsidR="00F52E2F" w:rsidRPr="00040761" w:rsidRDefault="006B29B7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593A9851" wp14:editId="4B790D11">
                  <wp:extent cx="1175919" cy="1550997"/>
                  <wp:effectExtent l="0" t="0" r="5715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5919" cy="1550997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4EABC05" w14:textId="20638FD9" w:rsidR="00080851" w:rsidRPr="00696FD3" w:rsidRDefault="00696FD3" w:rsidP="0008085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Токтасын Зангар</w:t>
            </w:r>
          </w:p>
          <w:p w14:paraId="69CAB850" w14:textId="77777777" w:rsidR="00B41640" w:rsidRDefault="00B41640" w:rsidP="0008085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463B9246" w14:textId="77777777" w:rsidR="00080851" w:rsidRDefault="00080851" w:rsidP="0008085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080851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Учитель</w:t>
            </w:r>
          </w:p>
          <w:p w14:paraId="3C68199D" w14:textId="77777777" w:rsidR="00080851" w:rsidRPr="00080851" w:rsidRDefault="00080851" w:rsidP="0008085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3B0804EA" w14:textId="2FB46E46" w:rsidR="00F7270F" w:rsidRPr="00371FFF" w:rsidRDefault="00080851" w:rsidP="0008085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371FF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Образование: г.Талдыкорган, Жетысуский университет имени Ильяса Жансугурова, студент</w:t>
            </w:r>
            <w:r w:rsidR="008E2F60" w:rsidRPr="00371FF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371FF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4 курса </w:t>
            </w:r>
            <w:r w:rsidR="00D33C17" w:rsidRPr="00371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</w:t>
            </w:r>
            <w:r w:rsidR="00B2269E" w:rsidRPr="00371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факультета физического воспитания и искусств.</w:t>
            </w:r>
            <w:r w:rsidR="00D33C17" w:rsidRPr="00371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  <w:r w:rsidR="00AA14E4" w:rsidRPr="00371FF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</w:p>
          <w:p w14:paraId="5C110133" w14:textId="17C0D76F" w:rsidR="00080851" w:rsidRPr="00F7270F" w:rsidRDefault="00D14CCC" w:rsidP="0008085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E17C5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6В01408</w:t>
            </w:r>
            <w:r w:rsidR="00080851" w:rsidRPr="00F7270F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3B152A" w:rsidRPr="00F7270F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–</w:t>
            </w:r>
            <w:r w:rsidR="00080851" w:rsidRPr="00F7270F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F7270F" w:rsidRPr="00F72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Начальная военная подготовка и физическая культура</w:t>
            </w:r>
          </w:p>
          <w:p w14:paraId="1367F60B" w14:textId="4EDCD504" w:rsidR="00080851" w:rsidRPr="00080851" w:rsidRDefault="00080851" w:rsidP="0008085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Дата рождения: </w:t>
            </w:r>
            <w:r w:rsidR="001E7440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27.09.2002</w:t>
            </w:r>
          </w:p>
          <w:p w14:paraId="1656C8C8" w14:textId="516B7755" w:rsidR="00080851" w:rsidRPr="00080851" w:rsidRDefault="00080851" w:rsidP="0008085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Город: Жетысуская </w:t>
            </w:r>
            <w:r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область, Алакольский район, город Ушарал</w:t>
            </w:r>
          </w:p>
          <w:p w14:paraId="1A6170C2" w14:textId="2079A8D0" w:rsidR="00080851" w:rsidRPr="00080851" w:rsidRDefault="00080851" w:rsidP="0008085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Семейное положение: </w:t>
            </w:r>
            <w:r w:rsidR="00B06306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не женат </w:t>
            </w:r>
          </w:p>
          <w:p w14:paraId="7CA4DC25" w14:textId="77777777" w:rsidR="003B04FA" w:rsidRDefault="00080851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Телефон: </w:t>
            </w:r>
            <w:r w:rsidR="00F35C8D" w:rsidRPr="00F35C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87075066413</w:t>
            </w:r>
          </w:p>
          <w:p w14:paraId="684CD31A" w14:textId="79FCA68E" w:rsidR="00DA4D62" w:rsidRDefault="00080851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Email:</w:t>
            </w:r>
            <w:r w:rsidR="00E65252">
              <w:t xml:space="preserve"> </w:t>
            </w:r>
            <w:r w:rsidR="00E65252" w:rsidRPr="00E65252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zangartoktasin20@mail.ru</w:t>
            </w:r>
            <w:r w:rsidR="003B04FA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</w:p>
          <w:p w14:paraId="7865D03F" w14:textId="77777777" w:rsidR="003B04FA" w:rsidRDefault="003B04FA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265BA51C" w14:textId="77777777" w:rsidR="003B04FA" w:rsidRPr="00237DAD" w:rsidRDefault="003B04FA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  <w:p w14:paraId="7FD9045C" w14:textId="6ADEB3CE" w:rsidR="003B04FA" w:rsidRPr="003B04FA" w:rsidRDefault="003B04FA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</w:tcPr>
          <w:p w14:paraId="68760F22" w14:textId="77777777" w:rsidR="00F52E2F" w:rsidRPr="00040761" w:rsidRDefault="00F52E2F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F52E2F" w:rsidRPr="004C466B" w14:paraId="34DBB1F4" w14:textId="142F8527" w:rsidTr="00863344">
        <w:trPr>
          <w:trHeight w:val="1256"/>
        </w:trPr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C30CCE" w14:textId="098E2AC6" w:rsidR="00F52E2F" w:rsidRPr="00E56468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2F99BE2" w14:textId="486E546E" w:rsidR="00C34010" w:rsidRPr="00FD5890" w:rsidRDefault="00347CA2" w:rsidP="002B0580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FD58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Учитель на</w:t>
            </w:r>
            <w:r w:rsidR="00C34010" w:rsidRPr="00FD58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чальная военная подготовка и физическая культура</w:t>
            </w:r>
          </w:p>
          <w:p w14:paraId="3B3F13BE" w14:textId="77777777" w:rsidR="006D03BB" w:rsidRPr="00FD5890" w:rsidRDefault="00F52E2F" w:rsidP="007E0455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FD5890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Январь </w:t>
            </w:r>
            <w:r w:rsidRPr="00FD5890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202</w:t>
            </w:r>
            <w:r w:rsidR="00535ACE" w:rsidRPr="00FD5890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4</w:t>
            </w:r>
            <w:r w:rsidRPr="00FD5890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FD5890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  <w:r w:rsidRPr="00FD5890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 Февраль </w:t>
            </w:r>
            <w:r w:rsidRPr="00FD5890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202</w:t>
            </w:r>
            <w:r w:rsidR="00535ACE" w:rsidRPr="00FD5890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4</w:t>
            </w:r>
            <w:r w:rsidR="00180C4D" w:rsidRPr="00FD5890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</w:p>
          <w:p w14:paraId="1FC8727C" w14:textId="77777777" w:rsidR="00FD5890" w:rsidRDefault="006D03BB" w:rsidP="007E0455">
            <w:pPr>
              <w:widowControl w:val="0"/>
              <w:spacing w:after="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г.У</w:t>
            </w:r>
            <w:r w:rsidR="007E0455" w:rsidRPr="007E04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шарал, «средняя школа имени Мухаметбая Мынбая»</w:t>
            </w:r>
          </w:p>
          <w:p w14:paraId="7801FA85" w14:textId="77777777" w:rsidR="001046E9" w:rsidRPr="00E575B9" w:rsidRDefault="001046E9" w:rsidP="007E0455">
            <w:pPr>
              <w:widowControl w:val="0"/>
              <w:spacing w:after="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59B4283E" w14:textId="053A11C5" w:rsidR="007E0455" w:rsidRPr="00FD5890" w:rsidRDefault="003F6960" w:rsidP="007E0455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/>
              </w:rPr>
            </w:pPr>
            <w:r w:rsidRPr="00FD5890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</w:rPr>
              <w:t>Январь 2025 – Апрель 2025</w:t>
            </w:r>
            <w:r w:rsidR="00180C4D" w:rsidRPr="00FD5890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/>
              </w:rPr>
              <w:t xml:space="preserve">  </w:t>
            </w:r>
          </w:p>
          <w:p w14:paraId="2E2B57EC" w14:textId="1E5656E0" w:rsidR="007E0455" w:rsidRPr="007E0455" w:rsidRDefault="006D03BB" w:rsidP="007E0455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г.У</w:t>
            </w:r>
            <w:r w:rsidR="007E0455" w:rsidRPr="007E04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шарал, «средняя школа имени Мухаметбая Мынбая»</w:t>
            </w:r>
          </w:p>
          <w:p w14:paraId="4F14158E" w14:textId="748B1B51" w:rsidR="003F6960" w:rsidRPr="00764AF6" w:rsidRDefault="003F6960" w:rsidP="00310B6C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6ECFCC40" w14:textId="77777777" w:rsidR="00F52E2F" w:rsidRPr="00764AF6" w:rsidRDefault="00F52E2F" w:rsidP="004C466B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  <w:tc>
          <w:tcPr>
            <w:tcW w:w="7681" w:type="dxa"/>
          </w:tcPr>
          <w:p w14:paraId="7E13D359" w14:textId="77777777" w:rsidR="00F52E2F" w:rsidRPr="00E56468" w:rsidRDefault="00F52E2F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F52E2F" w:rsidRPr="00E56468" w14:paraId="75739E59" w14:textId="59A007A6" w:rsidTr="00F52E2F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46BD79" w14:textId="77777777" w:rsidR="00F52E2F" w:rsidRPr="00E56468" w:rsidRDefault="00F52E2F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13DFB103" w14:textId="77777777" w:rsidR="00F52E2F" w:rsidRPr="00E56468" w:rsidRDefault="00F52E2F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61A48CF" w14:textId="77777777" w:rsidR="00A62000" w:rsidRPr="00A62000" w:rsidRDefault="00A62000" w:rsidP="00A62000">
            <w:pPr>
              <w:widowControl w:val="0"/>
              <w:spacing w:after="0" w:line="240" w:lineRule="auto"/>
              <w:outlineLvl w:val="1"/>
              <w:rPr>
                <w:rFonts w:ascii="-webkit-standard" w:eastAsia="Times New Roman" w:hAnsi="-webkit-standard"/>
                <w:color w:val="000000"/>
                <w:sz w:val="24"/>
                <w:szCs w:val="24"/>
                <w:lang w:val="kk-KZ"/>
              </w:rPr>
            </w:pPr>
            <w:r w:rsidRPr="00A62000">
              <w:rPr>
                <w:rFonts w:ascii="-webkit-standard" w:eastAsia="Times New Roman" w:hAnsi="-webkit-standard"/>
                <w:color w:val="000000"/>
                <w:sz w:val="24"/>
                <w:szCs w:val="24"/>
              </w:rPr>
              <w:t>Начальная военная подготовка и физическая культура</w:t>
            </w:r>
          </w:p>
          <w:p w14:paraId="3426B8F7" w14:textId="2967FEA6" w:rsidR="00F52E2F" w:rsidRPr="00A62000" w:rsidRDefault="00F52E2F" w:rsidP="00A6200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6200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Май </w:t>
            </w:r>
            <w:r w:rsidR="00B41640" w:rsidRPr="00A6200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2026</w:t>
            </w:r>
            <w:r w:rsidR="006C0090" w:rsidRPr="00A6200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г</w:t>
            </w:r>
            <w:r w:rsidRPr="00A6200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Естествознания </w:t>
            </w:r>
            <w:r w:rsidRPr="00A6200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Очная</w:t>
            </w:r>
          </w:p>
          <w:p w14:paraId="33B9AECC" w14:textId="07F67FE5" w:rsidR="00F52E2F" w:rsidRPr="00764AF6" w:rsidRDefault="00F52E2F" w:rsidP="00332CB3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6200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Жетысуский университет имени Ильяса Жансугурова, город</w:t>
            </w:r>
            <w:r w:rsidRPr="00A6200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764AF6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Талдыкорган</w:t>
            </w:r>
          </w:p>
        </w:tc>
        <w:tc>
          <w:tcPr>
            <w:tcW w:w="7681" w:type="dxa"/>
          </w:tcPr>
          <w:p w14:paraId="6B5250FB" w14:textId="77777777" w:rsidR="00F52E2F" w:rsidRPr="00E56468" w:rsidRDefault="00F52E2F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F52E2F" w:rsidRPr="003A518D" w14:paraId="5B9C4080" w14:textId="4FF999AE" w:rsidTr="00F52E2F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8EBF27" w14:textId="77777777" w:rsidR="00F52E2F" w:rsidRPr="00E56468" w:rsidRDefault="00F52E2F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52484110" w14:textId="77777777" w:rsidR="00F52E2F" w:rsidRPr="00E56468" w:rsidRDefault="00F52E2F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EE9C53F" w14:textId="77777777" w:rsidR="00F52E2F" w:rsidRDefault="008B5068" w:rsidP="000E45B3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8B5068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8B50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Начальная военная подготовка и физическая культура</w:t>
            </w:r>
          </w:p>
          <w:p w14:paraId="2C33D5C2" w14:textId="7F6BF404" w:rsidR="000E45B3" w:rsidRPr="000E45B3" w:rsidRDefault="000E45B3" w:rsidP="000E45B3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  <w:tc>
          <w:tcPr>
            <w:tcW w:w="7681" w:type="dxa"/>
          </w:tcPr>
          <w:p w14:paraId="358982A6" w14:textId="77777777" w:rsidR="00F52E2F" w:rsidRPr="004C466B" w:rsidRDefault="00F52E2F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F52E2F" w:rsidRPr="00E56468" w14:paraId="379653FE" w14:textId="7765FD5B" w:rsidTr="00F52E2F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636437" w14:textId="77777777" w:rsidR="00F52E2F" w:rsidRPr="00E56468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5" w:name="_sjyyv43lhsp0" w:colFirst="0" w:colLast="0"/>
            <w:bookmarkEnd w:id="5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1F90523" w14:textId="2AF96241" w:rsidR="00F67317" w:rsidRPr="00B17201" w:rsidRDefault="00F67317" w:rsidP="00B3494D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14:paraId="3B8BC549" w14:textId="77777777" w:rsidR="00F67317" w:rsidRPr="00B17201" w:rsidRDefault="003D4973" w:rsidP="00F67317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1720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Цифровая грамотность: MS Word, MS PowerPoint;</w:t>
            </w:r>
          </w:p>
          <w:p w14:paraId="1023CE75" w14:textId="77777777" w:rsidR="00F67317" w:rsidRPr="00B17201" w:rsidRDefault="003D4973" w:rsidP="00F67317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1720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Навыки организации специальных военных и спортивных тренировок;</w:t>
            </w:r>
          </w:p>
          <w:p w14:paraId="176BCCA5" w14:textId="77777777" w:rsidR="00F67317" w:rsidRPr="00B17201" w:rsidRDefault="003D4973" w:rsidP="00F67317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1720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Знание основ техники безопасности;</w:t>
            </w:r>
          </w:p>
          <w:p w14:paraId="5E7910C6" w14:textId="77777777" w:rsidR="00F67317" w:rsidRPr="00B17201" w:rsidRDefault="003D4973" w:rsidP="00F67317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1720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Опыт планирования и проведения спортивных соревнований и военно-патриотических мероприятий;</w:t>
            </w:r>
          </w:p>
          <w:p w14:paraId="4B3B28BA" w14:textId="48D996C0" w:rsidR="003D4973" w:rsidRPr="00B17201" w:rsidRDefault="003D4973" w:rsidP="00F67317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1720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Понимание воинской дисциплины и командной структуры.</w:t>
            </w:r>
          </w:p>
        </w:tc>
        <w:tc>
          <w:tcPr>
            <w:tcW w:w="7681" w:type="dxa"/>
          </w:tcPr>
          <w:p w14:paraId="1EB59135" w14:textId="77777777" w:rsidR="00F52E2F" w:rsidRPr="00E56468" w:rsidRDefault="00F52E2F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52E2F" w:rsidRPr="00E56468" w14:paraId="04227707" w14:textId="36906F8D" w:rsidTr="00F52E2F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210ABF" w14:textId="77777777" w:rsidR="00F52E2F" w:rsidRPr="00E56468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B4DD99A" w14:textId="77777777" w:rsidR="00F463A8" w:rsidRPr="004D08F8" w:rsidRDefault="00F463A8" w:rsidP="00F463A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D08F8">
              <w:rPr>
                <w:rFonts w:ascii="Times New Roman" w:hAnsi="Times New Roman" w:cs="Times New Roman"/>
                <w:sz w:val="24"/>
                <w:szCs w:val="24"/>
              </w:rPr>
              <w:t>Физическая и эмоциональная выносливость;</w:t>
            </w:r>
          </w:p>
          <w:p w14:paraId="2F9195A9" w14:textId="77777777" w:rsidR="00F463A8" w:rsidRPr="004D08F8" w:rsidRDefault="00F463A8" w:rsidP="00F463A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D08F8">
              <w:rPr>
                <w:rFonts w:ascii="Times New Roman" w:hAnsi="Times New Roman" w:cs="Times New Roman"/>
                <w:sz w:val="24"/>
                <w:szCs w:val="24"/>
              </w:rPr>
              <w:t>Лидерские качества и культура активного слушания;</w:t>
            </w:r>
          </w:p>
          <w:p w14:paraId="6B9D5CA2" w14:textId="77777777" w:rsidR="00F463A8" w:rsidRPr="004D08F8" w:rsidRDefault="00F463A8" w:rsidP="00F463A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D08F8">
              <w:rPr>
                <w:rFonts w:ascii="Times New Roman" w:hAnsi="Times New Roman" w:cs="Times New Roman"/>
                <w:sz w:val="24"/>
                <w:szCs w:val="24"/>
              </w:rPr>
              <w:t>Повышенное внимание к ответственности и дисциплине;</w:t>
            </w:r>
          </w:p>
          <w:p w14:paraId="354D757C" w14:textId="77777777" w:rsidR="00F463A8" w:rsidRPr="004D08F8" w:rsidRDefault="00F463A8" w:rsidP="00F463A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D08F8">
              <w:rPr>
                <w:rFonts w:ascii="Times New Roman" w:hAnsi="Times New Roman" w:cs="Times New Roman"/>
                <w:sz w:val="24"/>
                <w:szCs w:val="24"/>
              </w:rPr>
              <w:t>Умение принимать решения в сложных ситуациях и сохранять самообладание;</w:t>
            </w:r>
          </w:p>
          <w:p w14:paraId="54B9D2D7" w14:textId="77777777" w:rsidR="00F463A8" w:rsidRPr="004D08F8" w:rsidRDefault="00F463A8" w:rsidP="00F463A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D08F8">
              <w:rPr>
                <w:rFonts w:ascii="Times New Roman" w:hAnsi="Times New Roman" w:cs="Times New Roman"/>
                <w:sz w:val="24"/>
                <w:szCs w:val="24"/>
              </w:rPr>
              <w:t>Способность эффективно работать в команде;</w:t>
            </w:r>
          </w:p>
          <w:p w14:paraId="2D4DD1BC" w14:textId="77777777" w:rsidR="00F463A8" w:rsidRPr="004D08F8" w:rsidRDefault="00F463A8" w:rsidP="00F463A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D08F8">
              <w:rPr>
                <w:rFonts w:ascii="Times New Roman" w:hAnsi="Times New Roman" w:cs="Times New Roman"/>
                <w:sz w:val="24"/>
                <w:szCs w:val="24"/>
              </w:rPr>
              <w:t>Навыки критического мышления и точного анализа;</w:t>
            </w:r>
          </w:p>
          <w:p w14:paraId="350ECBE2" w14:textId="77777777" w:rsidR="00F463A8" w:rsidRPr="004D08F8" w:rsidRDefault="00F463A8" w:rsidP="00F52E2F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D08F8">
              <w:rPr>
                <w:rFonts w:ascii="Times New Roman" w:hAnsi="Times New Roman" w:cs="Times New Roman"/>
                <w:sz w:val="24"/>
                <w:szCs w:val="24"/>
              </w:rPr>
              <w:t>Умение мотивировать и вдохновлять;</w:t>
            </w:r>
          </w:p>
          <w:p w14:paraId="124BE1CF" w14:textId="03001413" w:rsidR="00F52E2F" w:rsidRPr="004D08F8" w:rsidRDefault="00F463A8" w:rsidP="00F52E2F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D08F8">
              <w:rPr>
                <w:rFonts w:ascii="Times New Roman" w:hAnsi="Times New Roman" w:cs="Times New Roman"/>
                <w:sz w:val="24"/>
                <w:szCs w:val="24"/>
              </w:rPr>
              <w:t>Умение предъявлять высокие требования к себе и учащимся.</w:t>
            </w:r>
          </w:p>
        </w:tc>
        <w:tc>
          <w:tcPr>
            <w:tcW w:w="7681" w:type="dxa"/>
          </w:tcPr>
          <w:p w14:paraId="5E145122" w14:textId="77777777" w:rsidR="00F52E2F" w:rsidRPr="00F52E2F" w:rsidRDefault="00F52E2F" w:rsidP="00F52E2F">
            <w:pPr>
              <w:widowControl w:val="0"/>
              <w:jc w:val="right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2E2F" w:rsidRPr="004C466B" w14:paraId="15B06CB4" w14:textId="4C79682E" w:rsidTr="00F52E2F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3CFD31" w14:textId="77777777" w:rsidR="00F52E2F" w:rsidRPr="00E56468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9608687" w14:textId="77777777" w:rsidR="00E64876" w:rsidRPr="00E64876" w:rsidRDefault="006F7C9D" w:rsidP="00E6487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64876">
              <w:rPr>
                <w:rFonts w:ascii="Times New Roman" w:hAnsi="Times New Roman" w:cs="Times New Roman"/>
                <w:sz w:val="24"/>
                <w:szCs w:val="24"/>
              </w:rPr>
              <w:t>Знание делового этикета;</w:t>
            </w:r>
          </w:p>
          <w:p w14:paraId="5385CF1B" w14:textId="77777777" w:rsidR="00E64876" w:rsidRPr="00E64876" w:rsidRDefault="006F7C9D" w:rsidP="00E6487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64876">
              <w:rPr>
                <w:rFonts w:ascii="Times New Roman" w:hAnsi="Times New Roman" w:cs="Times New Roman"/>
                <w:sz w:val="24"/>
                <w:szCs w:val="24"/>
              </w:rPr>
              <w:t>Навыки организации различных учебных процессов;</w:t>
            </w:r>
          </w:p>
          <w:p w14:paraId="36FC5BCA" w14:textId="77777777" w:rsidR="00E64876" w:rsidRDefault="006F7C9D" w:rsidP="00E6487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648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Pr="00E64876">
              <w:rPr>
                <w:rFonts w:ascii="Times New Roman" w:hAnsi="Times New Roman" w:cs="Times New Roman"/>
                <w:sz w:val="24"/>
                <w:szCs w:val="24"/>
              </w:rPr>
              <w:t>Навыки планирования и контроля учебного процесса;</w:t>
            </w:r>
          </w:p>
          <w:p w14:paraId="7F7A6638" w14:textId="1C9FBC02" w:rsidR="006F7C9D" w:rsidRPr="00E64876" w:rsidRDefault="006F7C9D" w:rsidP="00E6487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64876">
              <w:rPr>
                <w:rFonts w:ascii="Times New Roman" w:hAnsi="Times New Roman" w:cs="Times New Roman"/>
                <w:sz w:val="24"/>
                <w:szCs w:val="24"/>
              </w:rPr>
              <w:t>Знание педагогики и психологии обучения с учетом возрастных особенностей.</w:t>
            </w:r>
          </w:p>
        </w:tc>
        <w:tc>
          <w:tcPr>
            <w:tcW w:w="7681" w:type="dxa"/>
          </w:tcPr>
          <w:p w14:paraId="689E9CF4" w14:textId="77777777" w:rsidR="00F52E2F" w:rsidRPr="004C466B" w:rsidRDefault="00F52E2F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F52E2F" w:rsidRPr="00E56468" w14:paraId="6682F353" w14:textId="27F81A3A" w:rsidTr="00180C4D">
        <w:trPr>
          <w:trHeight w:val="2067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4700B2" w14:textId="77777777" w:rsidR="00F52E2F" w:rsidRPr="00E56468" w:rsidRDefault="00F52E2F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3AF27532" w14:textId="77777777" w:rsidR="00F52E2F" w:rsidRPr="00E56468" w:rsidRDefault="00F52E2F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AEAF83" w14:textId="796BCC3C" w:rsidR="00F52E2F" w:rsidRPr="005B43A4" w:rsidRDefault="00F52E2F" w:rsidP="00187B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14:paraId="33B3604E" w14:textId="77777777" w:rsidR="005B43A4" w:rsidRPr="005B43A4" w:rsidRDefault="005B43A4" w:rsidP="005B43A4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B43A4">
              <w:rPr>
                <w:rFonts w:ascii="Times New Roman" w:hAnsi="Times New Roman" w:cs="Times New Roman"/>
                <w:sz w:val="24"/>
                <w:szCs w:val="24"/>
              </w:rPr>
              <w:t>Интересы: участие в дебатах, интерес к ведению мероприятий, чтение книг в разных жанрах;</w:t>
            </w:r>
          </w:p>
          <w:p w14:paraId="357E43AA" w14:textId="77777777" w:rsidR="005B43A4" w:rsidRPr="005B43A4" w:rsidRDefault="005B43A4" w:rsidP="005B43A4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B43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Pr="005B43A4">
              <w:rPr>
                <w:rFonts w:ascii="Times New Roman" w:hAnsi="Times New Roman" w:cs="Times New Roman"/>
                <w:sz w:val="24"/>
                <w:szCs w:val="24"/>
              </w:rPr>
              <w:t>Имеется опыт составления программ тренировок по физической подготовке;</w:t>
            </w:r>
          </w:p>
          <w:p w14:paraId="6194FA37" w14:textId="77777777" w:rsidR="005B43A4" w:rsidRPr="005B43A4" w:rsidRDefault="005B43A4" w:rsidP="005B43A4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B43A4">
              <w:rPr>
                <w:rFonts w:ascii="Times New Roman" w:hAnsi="Times New Roman" w:cs="Times New Roman"/>
                <w:sz w:val="24"/>
                <w:szCs w:val="24"/>
              </w:rPr>
              <w:t>Владение военно-прикладными видами спорта;</w:t>
            </w:r>
          </w:p>
          <w:p w14:paraId="01EFC5C6" w14:textId="658605AF" w:rsidR="005B43A4" w:rsidRPr="005B43A4" w:rsidRDefault="005B43A4" w:rsidP="005B43A4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B43A4">
              <w:rPr>
                <w:rFonts w:ascii="Times New Roman" w:hAnsi="Times New Roman" w:cs="Times New Roman"/>
                <w:sz w:val="24"/>
                <w:szCs w:val="24"/>
              </w:rPr>
              <w:t>Хорошо развиты навыки публичных выступлений и умение уверенно говорить перед аудиторией.</w:t>
            </w:r>
          </w:p>
        </w:tc>
        <w:tc>
          <w:tcPr>
            <w:tcW w:w="7681" w:type="dxa"/>
          </w:tcPr>
          <w:p w14:paraId="7412F7E3" w14:textId="77777777" w:rsidR="00F52E2F" w:rsidRPr="004C466B" w:rsidRDefault="00F52E2F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48BDB269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0724F45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C57DDD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1E6376E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7E944E3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9A3EA3E" w14:textId="77777777" w:rsid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05E51F9" w14:textId="77777777" w:rsid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D7B8443" w14:textId="77777777" w:rsid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68DF121" w14:textId="77777777" w:rsid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E686351" w14:textId="77777777" w:rsid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EF1992F" w14:textId="77777777" w:rsidR="00180C4D" w:rsidRDefault="00180C4D" w:rsidP="00180C4D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A70D30" w:rsidRPr="00A70D30" w14:paraId="72E390B8" w14:textId="77777777" w:rsidTr="005A5975">
        <w:trPr>
          <w:trHeight w:val="3875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0DE7766" w14:textId="3A4A28F7" w:rsidR="00180C4D" w:rsidRPr="00A70D30" w:rsidRDefault="006B29B7" w:rsidP="00180C4D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</w:pPr>
            <w:r w:rsidRPr="00A70D30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340E9691" wp14:editId="7D07EE61">
                  <wp:extent cx="1175919" cy="1550997"/>
                  <wp:effectExtent l="0" t="0" r="5715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Рисунок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5919" cy="1550997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1977DD1" w14:textId="287ACAA7" w:rsidR="00180C4D" w:rsidRPr="00696FD3" w:rsidRDefault="00696FD3" w:rsidP="00180C4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iCs/>
                <w:color w:val="000000" w:themeColor="text1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b/>
                <w:iCs/>
                <w:color w:val="000000" w:themeColor="text1"/>
                <w:sz w:val="24"/>
                <w:szCs w:val="24"/>
                <w:lang w:val="en-GB" w:eastAsia="ru-RU"/>
              </w:rPr>
              <w:t>Toktasin Zangar</w:t>
            </w:r>
          </w:p>
          <w:p w14:paraId="4BC274D8" w14:textId="77777777" w:rsidR="00180C4D" w:rsidRPr="00A70D30" w:rsidRDefault="00180C4D" w:rsidP="00180C4D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en-US" w:eastAsia="ru-RU"/>
              </w:rPr>
            </w:pPr>
          </w:p>
          <w:p w14:paraId="7E096BF7" w14:textId="77777777" w:rsidR="00180C4D" w:rsidRPr="00A70D30" w:rsidRDefault="00180C4D" w:rsidP="00180C4D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A70D3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Teacher</w:t>
            </w:r>
          </w:p>
          <w:p w14:paraId="0666AAB1" w14:textId="77777777" w:rsidR="00A70D30" w:rsidRPr="00A70D30" w:rsidRDefault="00180C4D" w:rsidP="00E03C59">
            <w:pPr>
              <w:pStyle w:val="ac"/>
              <w:rPr>
                <w:rFonts w:eastAsia="Times New Roman"/>
                <w:color w:val="000000" w:themeColor="text1"/>
                <w:lang w:val="kk-KZ"/>
              </w:rPr>
            </w:pPr>
            <w:r w:rsidRPr="00A70D30">
              <w:rPr>
                <w:rFonts w:eastAsia="Arial"/>
                <w:color w:val="000000" w:themeColor="text1"/>
                <w:lang w:val="en-US"/>
              </w:rPr>
              <w:t>E</w:t>
            </w:r>
            <w:r w:rsidRPr="00A70D30">
              <w:rPr>
                <w:rFonts w:eastAsia="Arial"/>
                <w:color w:val="000000" w:themeColor="text1"/>
                <w:lang w:val="kk-KZ"/>
              </w:rPr>
              <w:t>ducation:</w:t>
            </w:r>
            <w:r w:rsidRPr="00A70D30">
              <w:rPr>
                <w:color w:val="000000" w:themeColor="text1"/>
                <w:lang w:val="en-US"/>
              </w:rPr>
              <w:t xml:space="preserve"> </w:t>
            </w:r>
            <w:r w:rsidRPr="00A70D30">
              <w:rPr>
                <w:rFonts w:eastAsia="Arial"/>
                <w:color w:val="000000" w:themeColor="text1"/>
                <w:lang w:val="kk-KZ"/>
              </w:rPr>
              <w:t>Taldykorgan, Zhetysu University named after Ilyas Zhansugurov, 4-year</w:t>
            </w:r>
            <w:r w:rsidR="00A5738C" w:rsidRPr="00A70D30">
              <w:rPr>
                <w:rFonts w:eastAsia="Times New Roman"/>
                <w:color w:val="000000" w:themeColor="text1"/>
                <w:lang w:val="kk-KZ"/>
              </w:rPr>
              <w:t xml:space="preserve"> student of the Faculty of Physical Education and Arts</w:t>
            </w:r>
          </w:p>
          <w:p w14:paraId="4A7FD957" w14:textId="2FCA7E93" w:rsidR="00180C4D" w:rsidRPr="00A70D30" w:rsidRDefault="00B41640" w:rsidP="00E03C59">
            <w:pPr>
              <w:pStyle w:val="ac"/>
              <w:rPr>
                <w:rFonts w:eastAsia="Times New Roman"/>
                <w:color w:val="000000" w:themeColor="text1"/>
                <w:lang w:val="kk-KZ"/>
              </w:rPr>
            </w:pPr>
            <w:r w:rsidRPr="00A70D30">
              <w:rPr>
                <w:rFonts w:eastAsia="Arial"/>
                <w:color w:val="000000" w:themeColor="text1"/>
                <w:lang w:val="kk-KZ"/>
              </w:rPr>
              <w:t xml:space="preserve">Sciences </w:t>
            </w:r>
            <w:r w:rsidR="004C6FE3" w:rsidRPr="00A70D30">
              <w:rPr>
                <w:rFonts w:eastAsia="Arial"/>
                <w:color w:val="000000" w:themeColor="text1"/>
                <w:lang w:val="kk-KZ"/>
              </w:rPr>
              <w:t>6В01408</w:t>
            </w:r>
            <w:r w:rsidR="00D14CCC" w:rsidRPr="00A70D30">
              <w:rPr>
                <w:rFonts w:eastAsia="Arial"/>
                <w:color w:val="000000" w:themeColor="text1"/>
                <w:lang w:val="en-US"/>
              </w:rPr>
              <w:t xml:space="preserve"> -</w:t>
            </w:r>
            <w:r w:rsidR="00D14CCC" w:rsidRPr="00A70D30">
              <w:rPr>
                <w:rStyle w:val="ab"/>
                <w:b w:val="0"/>
                <w:bCs w:val="0"/>
                <w:color w:val="000000" w:themeColor="text1"/>
              </w:rPr>
              <w:t xml:space="preserve"> Basic Military Training and Physical Education</w:t>
            </w:r>
          </w:p>
          <w:p w14:paraId="25C1CD20" w14:textId="2A043B84" w:rsidR="00180C4D" w:rsidRPr="00A70D30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70D3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Date of birth: </w:t>
            </w:r>
            <w:r w:rsidR="000E45B3" w:rsidRPr="00A70D3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27.09.2002</w:t>
            </w:r>
          </w:p>
          <w:p w14:paraId="19136F8A" w14:textId="77777777" w:rsidR="00B41640" w:rsidRPr="00A70D30" w:rsidRDefault="00180C4D" w:rsidP="00180C4D">
            <w:pPr>
              <w:widowControl w:val="0"/>
              <w:spacing w:after="0" w:line="240" w:lineRule="auto"/>
              <w:outlineLvl w:val="1"/>
              <w:rPr>
                <w:color w:val="000000" w:themeColor="text1"/>
                <w:lang w:val="en-US"/>
              </w:rPr>
            </w:pPr>
            <w:r w:rsidRPr="00A70D3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City: </w:t>
            </w:r>
            <w:r w:rsidRPr="00A70D30">
              <w:rPr>
                <w:color w:val="000000" w:themeColor="text1"/>
                <w:lang w:val="en-US"/>
              </w:rPr>
              <w:t xml:space="preserve"> </w:t>
            </w:r>
            <w:r w:rsidR="00B41640" w:rsidRPr="00A70D30">
              <w:rPr>
                <w:color w:val="000000" w:themeColor="text1"/>
                <w:lang w:val="en-US"/>
              </w:rPr>
              <w:t xml:space="preserve"> </w:t>
            </w:r>
            <w:r w:rsidR="00B41640" w:rsidRPr="00A70D30">
              <w:rPr>
                <w:rFonts w:ascii="Times New Roman" w:hAnsi="Times New Roman" w:cs="Times New Roman"/>
                <w:color w:val="000000" w:themeColor="text1"/>
                <w:lang w:val="en-US"/>
              </w:rPr>
              <w:t>Zhetysu region, Alakol district, Usharal city</w:t>
            </w:r>
            <w:r w:rsidR="00B41640" w:rsidRPr="00A70D30">
              <w:rPr>
                <w:color w:val="000000" w:themeColor="text1"/>
                <w:lang w:val="en-US"/>
              </w:rPr>
              <w:t xml:space="preserve"> </w:t>
            </w:r>
          </w:p>
          <w:p w14:paraId="16E71B65" w14:textId="48690D9B" w:rsidR="00180C4D" w:rsidRPr="00A70D30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70D3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status: </w:t>
            </w:r>
            <w:r w:rsidRPr="00A70D30">
              <w:rPr>
                <w:color w:val="000000" w:themeColor="text1"/>
                <w:lang w:val="en-US"/>
              </w:rPr>
              <w:t xml:space="preserve"> </w:t>
            </w:r>
            <w:r w:rsidRPr="00A70D3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u</w:t>
            </w:r>
            <w:r w:rsidRPr="00A70D3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nmarried</w:t>
            </w:r>
          </w:p>
          <w:p w14:paraId="3B12B235" w14:textId="23D8D01B" w:rsidR="00180C4D" w:rsidRPr="00A70D30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70D3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Phone: </w:t>
            </w:r>
            <w:r w:rsidR="00087621" w:rsidRPr="00A70D3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87075066413</w:t>
            </w:r>
          </w:p>
          <w:p w14:paraId="694F3BE9" w14:textId="2FCC222F" w:rsidR="00B41640" w:rsidRPr="00E65252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70D3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Emai</w:t>
            </w:r>
            <w:r w:rsidR="00696FD3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:</w:t>
            </w:r>
            <w:r w:rsidRPr="00A70D3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</w:p>
          <w:p w14:paraId="0159F39D" w14:textId="4208C991" w:rsidR="00180C4D" w:rsidRPr="00A70D30" w:rsidRDefault="00696FD3" w:rsidP="00180C4D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696FD3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zangartoktasin20@mail.ru</w:t>
            </w:r>
          </w:p>
        </w:tc>
      </w:tr>
      <w:tr w:rsidR="00A70D30" w:rsidRPr="00A70D30" w14:paraId="0A0A9B20" w14:textId="77777777" w:rsidTr="005A5975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F33D603" w14:textId="77777777" w:rsidR="00180C4D" w:rsidRPr="00A70D30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22A5F726" w14:textId="77777777" w:rsidR="00180C4D" w:rsidRPr="00A70D30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A70D30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81B5794" w14:textId="77777777" w:rsidR="003C39EA" w:rsidRPr="00A70D30" w:rsidRDefault="003C39EA" w:rsidP="003C39EA">
            <w:pPr>
              <w:pStyle w:val="ac"/>
              <w:divId w:val="430854250"/>
              <w:rPr>
                <w:rStyle w:val="ab"/>
                <w:color w:val="000000" w:themeColor="text1"/>
                <w:lang w:val="kk-KZ"/>
              </w:rPr>
            </w:pPr>
            <w:r w:rsidRPr="00A70D30">
              <w:rPr>
                <w:rStyle w:val="ab"/>
                <w:color w:val="000000" w:themeColor="text1"/>
              </w:rPr>
              <w:t>Teacher of Basic Military Training and Physical Education</w:t>
            </w:r>
          </w:p>
          <w:p w14:paraId="3539A49B" w14:textId="69443111" w:rsidR="00180C4D" w:rsidRPr="00A70D30" w:rsidRDefault="00180C4D" w:rsidP="003C39EA">
            <w:pPr>
              <w:pStyle w:val="ac"/>
              <w:divId w:val="430854250"/>
              <w:rPr>
                <w:b/>
                <w:bCs/>
                <w:color w:val="000000" w:themeColor="text1"/>
              </w:rPr>
            </w:pPr>
            <w:r w:rsidRPr="00A70D30">
              <w:rPr>
                <w:rFonts w:eastAsia="Arial"/>
                <w:b/>
                <w:bCs/>
                <w:color w:val="000000" w:themeColor="text1"/>
                <w:lang w:val="kk-KZ"/>
              </w:rPr>
              <w:t>January 202</w:t>
            </w:r>
            <w:r w:rsidRPr="00A70D30">
              <w:rPr>
                <w:rFonts w:eastAsia="Arial"/>
                <w:b/>
                <w:bCs/>
                <w:color w:val="000000" w:themeColor="text1"/>
                <w:lang w:val="en-GB"/>
              </w:rPr>
              <w:t>4</w:t>
            </w:r>
            <w:r w:rsidRPr="00A70D30">
              <w:rPr>
                <w:rFonts w:eastAsia="Arial"/>
                <w:b/>
                <w:bCs/>
                <w:color w:val="000000" w:themeColor="text1"/>
                <w:lang w:val="kk-KZ"/>
              </w:rPr>
              <w:t xml:space="preserve"> - </w:t>
            </w:r>
            <w:r w:rsidRPr="00A70D30">
              <w:rPr>
                <w:rFonts w:eastAsia="Arial"/>
                <w:b/>
                <w:bCs/>
                <w:color w:val="000000" w:themeColor="text1"/>
                <w:lang w:val="en-US"/>
              </w:rPr>
              <w:t xml:space="preserve"> February </w:t>
            </w:r>
            <w:r w:rsidRPr="00A70D30">
              <w:rPr>
                <w:rFonts w:eastAsia="Arial"/>
                <w:b/>
                <w:bCs/>
                <w:color w:val="000000" w:themeColor="text1"/>
                <w:lang w:val="kk-KZ"/>
              </w:rPr>
              <w:t>202</w:t>
            </w:r>
            <w:r w:rsidRPr="00A70D30">
              <w:rPr>
                <w:rFonts w:eastAsia="Arial"/>
                <w:b/>
                <w:bCs/>
                <w:color w:val="000000" w:themeColor="text1"/>
                <w:lang w:val="en-GB"/>
              </w:rPr>
              <w:t>4</w:t>
            </w:r>
          </w:p>
          <w:p w14:paraId="7F6CACB7" w14:textId="3918B1D3" w:rsidR="00180C4D" w:rsidRPr="00A70D30" w:rsidRDefault="009A3EFD" w:rsidP="00180C4D">
            <w:pP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A70D3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GB" w:eastAsia="ru-RU"/>
              </w:rPr>
              <w:t>Usharal</w:t>
            </w:r>
            <w:r w:rsidR="00180C4D" w:rsidRPr="00A70D3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city</w:t>
            </w:r>
            <w:r w:rsidR="00180C4D" w:rsidRPr="00A70D3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="00B41640" w:rsidRPr="00A70D3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="00B41640" w:rsidRPr="00A70D3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GB" w:eastAsia="ru-RU"/>
              </w:rPr>
              <w:t>«</w:t>
            </w:r>
            <w:r w:rsidR="00C367A3" w:rsidRPr="00A70D3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Mukhametbay Mynbay Secondary School</w:t>
            </w:r>
            <w:r w:rsidR="00B41640" w:rsidRPr="00A70D3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GB" w:eastAsia="ru-RU"/>
              </w:rPr>
              <w:t>»</w:t>
            </w:r>
          </w:p>
          <w:p w14:paraId="072AE397" w14:textId="77777777" w:rsidR="00180C4D" w:rsidRPr="00A70D30" w:rsidRDefault="00180C4D" w:rsidP="00180C4D">
            <w:pPr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A70D30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en-GB" w:eastAsia="ru-RU"/>
              </w:rPr>
              <w:t>January 2025 – April 2025</w:t>
            </w:r>
          </w:p>
          <w:p w14:paraId="1369DC1E" w14:textId="163E887E" w:rsidR="00180C4D" w:rsidRPr="00A70D30" w:rsidRDefault="009A3EFD" w:rsidP="00180C4D">
            <w:pP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GB" w:eastAsia="ru-RU"/>
              </w:rPr>
            </w:pPr>
            <w:r w:rsidRPr="00A70D3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GB" w:eastAsia="ru-RU"/>
              </w:rPr>
              <w:t>Usharal</w:t>
            </w:r>
            <w:r w:rsidR="00180C4D" w:rsidRPr="00A70D3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GB" w:eastAsia="ru-RU"/>
              </w:rPr>
              <w:t xml:space="preserve"> city «</w:t>
            </w:r>
            <w:r w:rsidR="00D650A2" w:rsidRPr="00A70D3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Mukhametbay Mynbay Secondary School</w:t>
            </w:r>
            <w:r w:rsidR="00180C4D" w:rsidRPr="00A70D3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GB" w:eastAsia="ru-RU"/>
              </w:rPr>
              <w:t>»</w:t>
            </w:r>
          </w:p>
          <w:p w14:paraId="5F2E3095" w14:textId="77777777" w:rsidR="00180C4D" w:rsidRPr="00A70D30" w:rsidRDefault="00180C4D" w:rsidP="00180C4D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</w:p>
        </w:tc>
      </w:tr>
      <w:tr w:rsidR="00A70D30" w:rsidRPr="00A70D30" w14:paraId="096F4114" w14:textId="77777777" w:rsidTr="005A5975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3EDC9AE" w14:textId="77777777" w:rsidR="00180C4D" w:rsidRPr="00A70D30" w:rsidRDefault="00180C4D" w:rsidP="00180C4D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</w:pPr>
            <w:r w:rsidRPr="00A70D30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645EF4BF" w14:textId="77777777" w:rsidR="00180C4D" w:rsidRPr="00A70D30" w:rsidRDefault="00180C4D" w:rsidP="00180C4D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E029BE" w14:textId="67E28906" w:rsidR="00180C4D" w:rsidRPr="00A70D30" w:rsidRDefault="00180C4D" w:rsidP="00180C4D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GB" w:eastAsia="ru-RU"/>
              </w:rPr>
            </w:pPr>
            <w:r w:rsidRPr="00A70D3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Chemistry</w:t>
            </w:r>
            <w:r w:rsidR="00B41640" w:rsidRPr="00A70D3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A70D3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GB" w:eastAsia="ru-RU"/>
              </w:rPr>
              <w:t xml:space="preserve"> </w:t>
            </w:r>
          </w:p>
          <w:p w14:paraId="17AE1626" w14:textId="77777777" w:rsidR="00180C4D" w:rsidRPr="00A70D30" w:rsidRDefault="00180C4D" w:rsidP="00180C4D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70D3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May 2025</w:t>
            </w:r>
            <w:r w:rsidRPr="00A70D3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GB" w:eastAsia="ru-RU"/>
              </w:rPr>
              <w:t xml:space="preserve">, </w:t>
            </w:r>
            <w:r w:rsidRPr="00A70D3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Natural Science Full-time</w:t>
            </w:r>
          </w:p>
          <w:p w14:paraId="1294FC41" w14:textId="77777777" w:rsidR="00180C4D" w:rsidRPr="00A70D30" w:rsidRDefault="00180C4D" w:rsidP="00D650A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GB" w:eastAsia="ru-RU"/>
              </w:rPr>
            </w:pPr>
            <w:r w:rsidRPr="00A70D3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14:paraId="033AFFAD" w14:textId="27442221" w:rsidR="00601328" w:rsidRPr="00A70D30" w:rsidRDefault="00601328" w:rsidP="00D650A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GB" w:eastAsia="ru-RU"/>
              </w:rPr>
            </w:pPr>
          </w:p>
        </w:tc>
      </w:tr>
      <w:tr w:rsidR="00A70D30" w:rsidRPr="00A70D30" w14:paraId="4C5765EF" w14:textId="77777777" w:rsidTr="005A5975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205CB6" w14:textId="77777777" w:rsidR="00180C4D" w:rsidRPr="00A70D30" w:rsidRDefault="00180C4D" w:rsidP="00180C4D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A70D30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14:paraId="50915E51" w14:textId="77777777" w:rsidR="00180C4D" w:rsidRPr="00A70D30" w:rsidRDefault="00180C4D" w:rsidP="00180C4D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EF9C98" w14:textId="6EF5C943" w:rsidR="00180C4D" w:rsidRPr="00A70D30" w:rsidRDefault="003C39EA" w:rsidP="003C39EA">
            <w:pPr>
              <w:pStyle w:val="ac"/>
              <w:divId w:val="1274745360"/>
              <w:rPr>
                <w:color w:val="000000" w:themeColor="text1"/>
                <w:lang w:val="kk-KZ"/>
              </w:rPr>
            </w:pPr>
            <w:r w:rsidRPr="00A70D30">
              <w:rPr>
                <w:rStyle w:val="ab"/>
                <w:color w:val="000000" w:themeColor="text1"/>
              </w:rPr>
              <w:t>Teacher of Basic Military Training and Physical Education</w:t>
            </w:r>
          </w:p>
        </w:tc>
      </w:tr>
      <w:tr w:rsidR="00A70D30" w:rsidRPr="00A70D30" w14:paraId="3D928F73" w14:textId="77777777" w:rsidTr="005A5975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FEE5F2F" w14:textId="77777777" w:rsidR="00180C4D" w:rsidRPr="00A70D30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A70D30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43C2D65" w14:textId="77777777" w:rsidR="00236495" w:rsidRPr="00A70D30" w:rsidRDefault="00236495" w:rsidP="00236495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A70D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Digital literacy: MS Word, MS PowerPoint;</w:t>
            </w:r>
          </w:p>
          <w:p w14:paraId="0DCD3A09" w14:textId="77777777" w:rsidR="00236495" w:rsidRPr="00A70D30" w:rsidRDefault="00236495" w:rsidP="00236495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A70D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Skills in organizing specialized military and sports training;</w:t>
            </w:r>
          </w:p>
          <w:p w14:paraId="657C9356" w14:textId="77777777" w:rsidR="00236495" w:rsidRPr="00A70D30" w:rsidRDefault="00236495" w:rsidP="00236495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A70D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Knowledge of basic safety techniques;</w:t>
            </w:r>
          </w:p>
          <w:p w14:paraId="77216927" w14:textId="3F597224" w:rsidR="00236495" w:rsidRPr="00A70D30" w:rsidRDefault="00236495" w:rsidP="00236495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A70D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Experience in planning and conducting sports competitions and military-patriotic events.</w:t>
            </w:r>
          </w:p>
          <w:p w14:paraId="066A7837" w14:textId="6B92C140" w:rsidR="00180C4D" w:rsidRPr="00A70D30" w:rsidRDefault="00180C4D" w:rsidP="00236495"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</w:p>
        </w:tc>
      </w:tr>
      <w:tr w:rsidR="00A70D30" w:rsidRPr="00A70D30" w14:paraId="36BB8B51" w14:textId="77777777" w:rsidTr="005A5975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A9614D5" w14:textId="77777777" w:rsidR="00180C4D" w:rsidRPr="00A70D30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A70D30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5F2A192" w14:textId="77777777" w:rsidR="00B31313" w:rsidRPr="00A70D30" w:rsidRDefault="00B31313" w:rsidP="00B31313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A70D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Physical and emotional resilience;</w:t>
            </w:r>
          </w:p>
          <w:p w14:paraId="2163B7FA" w14:textId="77777777" w:rsidR="00B31313" w:rsidRPr="00A70D30" w:rsidRDefault="00B31313" w:rsidP="00B31313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A70D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Leadership qualities and active listening culture;</w:t>
            </w:r>
          </w:p>
          <w:p w14:paraId="5D5EF2DD" w14:textId="28BCA47A" w:rsidR="00C367A3" w:rsidRPr="00A70D30" w:rsidRDefault="00B31313" w:rsidP="00C367A3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A70D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Strong sense of responsibility and discipline;</w:t>
            </w:r>
          </w:p>
          <w:p w14:paraId="36969F11" w14:textId="77777777" w:rsidR="00B31313" w:rsidRPr="00A70D30" w:rsidRDefault="00B31313" w:rsidP="00B31313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A70D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Ability to make decisions in difficult situations and maintain composure;</w:t>
            </w:r>
          </w:p>
          <w:p w14:paraId="089712BE" w14:textId="77777777" w:rsidR="00B31313" w:rsidRPr="00A70D30" w:rsidRDefault="00B31313" w:rsidP="00B31313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A70D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Ability to work effectively in a team;</w:t>
            </w:r>
          </w:p>
          <w:p w14:paraId="4DF03564" w14:textId="77777777" w:rsidR="00B31313" w:rsidRPr="00A70D30" w:rsidRDefault="00B31313" w:rsidP="00B31313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A70D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Critical thinking and accurate analytical skills;</w:t>
            </w:r>
          </w:p>
          <w:p w14:paraId="1020F8C0" w14:textId="77777777" w:rsidR="00B31313" w:rsidRPr="00A70D30" w:rsidRDefault="00B31313" w:rsidP="00B31313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A70D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Ability to motivate and inspire;</w:t>
            </w:r>
          </w:p>
          <w:p w14:paraId="01BFD0D7" w14:textId="2C63EA51" w:rsidR="00180C4D" w:rsidRPr="00A70D30" w:rsidRDefault="00B31313" w:rsidP="00B31313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A70D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Ability to set high standards for oneself and for students.</w:t>
            </w:r>
          </w:p>
        </w:tc>
      </w:tr>
      <w:tr w:rsidR="00A70D30" w:rsidRPr="00A70D30" w14:paraId="645BDA8C" w14:textId="77777777" w:rsidTr="005A5975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3DC79A5" w14:textId="77777777" w:rsidR="00180C4D" w:rsidRPr="00A70D30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A70D30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306F4F8" w14:textId="77777777" w:rsidR="001A404F" w:rsidRPr="00A70D30" w:rsidRDefault="00B41640" w:rsidP="001A404F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70D3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Knowledge of business etiquette;</w:t>
            </w:r>
          </w:p>
          <w:p w14:paraId="31773896" w14:textId="77777777" w:rsidR="001A404F" w:rsidRPr="00A70D30" w:rsidRDefault="002456EB" w:rsidP="001A404F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70D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Skills in organizing various educational processes;</w:t>
            </w:r>
          </w:p>
          <w:p w14:paraId="605671D6" w14:textId="77777777" w:rsidR="001A404F" w:rsidRPr="00A70D30" w:rsidRDefault="002456EB" w:rsidP="001A404F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70D3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A70D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Skills in planning and monitoring the educational process;</w:t>
            </w:r>
          </w:p>
          <w:p w14:paraId="219ECE44" w14:textId="72B9E36B" w:rsidR="00180C4D" w:rsidRPr="00A70D30" w:rsidRDefault="002456EB" w:rsidP="001A404F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70D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Knowledge of pedagogy and educational psychology considering age-specific characteristics.</w:t>
            </w:r>
          </w:p>
        </w:tc>
      </w:tr>
      <w:tr w:rsidR="00A70D30" w:rsidRPr="00A70D30" w14:paraId="59937404" w14:textId="77777777" w:rsidTr="005A5975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2DC1084" w14:textId="77777777" w:rsidR="00180C4D" w:rsidRPr="00A70D30" w:rsidRDefault="00180C4D" w:rsidP="00180C4D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A70D30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t xml:space="preserve">ADDITIONAL INFORMATION: </w:t>
            </w:r>
          </w:p>
          <w:p w14:paraId="3F7261C2" w14:textId="77777777" w:rsidR="00180C4D" w:rsidRPr="00A70D30" w:rsidRDefault="00180C4D" w:rsidP="00180C4D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1D2619" w14:textId="77777777" w:rsidR="00180C4D" w:rsidRPr="00A70D30" w:rsidRDefault="00180C4D" w:rsidP="00180C4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14:paraId="7A113BFB" w14:textId="77777777" w:rsidR="00657BEF" w:rsidRPr="00A70D30" w:rsidRDefault="00657BEF" w:rsidP="00657BEF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A70D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Interests: participating in debates, hosting events, and reading books in various genres;</w:t>
            </w:r>
          </w:p>
          <w:p w14:paraId="43184199" w14:textId="77777777" w:rsidR="00657BEF" w:rsidRPr="00A70D30" w:rsidRDefault="00657BEF" w:rsidP="00657BEF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A70D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Experience in designing physical training programs;</w:t>
            </w:r>
          </w:p>
          <w:p w14:paraId="0252D5C2" w14:textId="77777777" w:rsidR="00657BEF" w:rsidRPr="00A70D30" w:rsidRDefault="00657BEF" w:rsidP="00657BEF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A70D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Proficient in military-applied sports;</w:t>
            </w:r>
          </w:p>
          <w:p w14:paraId="035E73F7" w14:textId="19198011" w:rsidR="00180C4D" w:rsidRPr="00A70D30" w:rsidRDefault="00657BEF" w:rsidP="00657BEF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A70D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Well-developed public speaking skills and the ability to speak confidently in front of an audience.</w:t>
            </w:r>
          </w:p>
        </w:tc>
      </w:tr>
    </w:tbl>
    <w:p w14:paraId="058E63BD" w14:textId="77777777" w:rsidR="00180C4D" w:rsidRP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en-US"/>
        </w:rPr>
      </w:pPr>
    </w:p>
    <w:p w14:paraId="43349A9B" w14:textId="77777777" w:rsidR="00246B06" w:rsidRDefault="00246B06" w:rsidP="006540F6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18821C54" w14:textId="77777777"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527D89" w14:textId="77777777" w:rsidR="00DC1D06" w:rsidRDefault="00DC1D06" w:rsidP="00E56468">
      <w:pPr>
        <w:spacing w:after="0" w:line="240" w:lineRule="auto"/>
      </w:pPr>
      <w:r>
        <w:separator/>
      </w:r>
    </w:p>
  </w:endnote>
  <w:endnote w:type="continuationSeparator" w:id="0">
    <w:p w14:paraId="48E8F4AD" w14:textId="77777777" w:rsidR="00DC1D06" w:rsidRDefault="00DC1D06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.AppleSystemUIFont">
    <w:altName w:val="Times New Roman"/>
    <w:charset w:val="00"/>
    <w:family w:val="roman"/>
    <w:pitch w:val="default"/>
  </w:font>
  <w:font w:name="UICTFontTextStyleBody">
    <w:altName w:val="Cambria"/>
    <w:charset w:val="00"/>
    <w:family w:val="roman"/>
    <w:pitch w:val="default"/>
  </w:font>
  <w:font w:name="-webkit-standard">
    <w:altName w:val="Cambria"/>
    <w:charset w:val="00"/>
    <w:family w:val="roman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159C127" w14:textId="77777777" w:rsidR="00DC1D06" w:rsidRDefault="00DC1D06" w:rsidP="00E56468">
      <w:pPr>
        <w:spacing w:after="0" w:line="240" w:lineRule="auto"/>
      </w:pPr>
      <w:r>
        <w:separator/>
      </w:r>
    </w:p>
  </w:footnote>
  <w:footnote w:type="continuationSeparator" w:id="0">
    <w:p w14:paraId="399B0D01" w14:textId="77777777" w:rsidR="00DC1D06" w:rsidRDefault="00DC1D06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367845"/>
    <w:multiLevelType w:val="hybridMultilevel"/>
    <w:tmpl w:val="74EAD8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FD96F27"/>
    <w:multiLevelType w:val="hybridMultilevel"/>
    <w:tmpl w:val="25A44EF4"/>
    <w:lvl w:ilvl="0" w:tplc="FFFFFFFF">
      <w:numFmt w:val="bullet"/>
      <w:lvlText w:val="•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7F60F72"/>
    <w:multiLevelType w:val="hybridMultilevel"/>
    <w:tmpl w:val="9C82B3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5B162E7"/>
    <w:multiLevelType w:val="hybridMultilevel"/>
    <w:tmpl w:val="155CEF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10"/>
  </w:num>
  <w:num w:numId="4">
    <w:abstractNumId w:val="1"/>
  </w:num>
  <w:num w:numId="5">
    <w:abstractNumId w:val="3"/>
  </w:num>
  <w:num w:numId="6">
    <w:abstractNumId w:val="2"/>
  </w:num>
  <w:num w:numId="7">
    <w:abstractNumId w:val="0"/>
  </w:num>
  <w:num w:numId="8">
    <w:abstractNumId w:val="9"/>
  </w:num>
  <w:num w:numId="9">
    <w:abstractNumId w:val="7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03F99"/>
    <w:rsid w:val="000073F6"/>
    <w:rsid w:val="000115C8"/>
    <w:rsid w:val="000146DE"/>
    <w:rsid w:val="00016FD3"/>
    <w:rsid w:val="00021A67"/>
    <w:rsid w:val="00040761"/>
    <w:rsid w:val="00042EF5"/>
    <w:rsid w:val="00056FCF"/>
    <w:rsid w:val="00064E52"/>
    <w:rsid w:val="00074F9D"/>
    <w:rsid w:val="00080851"/>
    <w:rsid w:val="00087621"/>
    <w:rsid w:val="000B2EE1"/>
    <w:rsid w:val="000D136F"/>
    <w:rsid w:val="000D3D23"/>
    <w:rsid w:val="000E108E"/>
    <w:rsid w:val="000E45B3"/>
    <w:rsid w:val="000E4D3A"/>
    <w:rsid w:val="000F42ED"/>
    <w:rsid w:val="000F62A8"/>
    <w:rsid w:val="001046E9"/>
    <w:rsid w:val="00107B92"/>
    <w:rsid w:val="00113EBE"/>
    <w:rsid w:val="00116D72"/>
    <w:rsid w:val="00120CD1"/>
    <w:rsid w:val="00123092"/>
    <w:rsid w:val="00125FC1"/>
    <w:rsid w:val="00134F8A"/>
    <w:rsid w:val="001406A4"/>
    <w:rsid w:val="001460E9"/>
    <w:rsid w:val="00153E6F"/>
    <w:rsid w:val="00155DA6"/>
    <w:rsid w:val="001602EE"/>
    <w:rsid w:val="00163415"/>
    <w:rsid w:val="00175952"/>
    <w:rsid w:val="001772B9"/>
    <w:rsid w:val="001779FF"/>
    <w:rsid w:val="00177FEA"/>
    <w:rsid w:val="00180C4D"/>
    <w:rsid w:val="00182DE9"/>
    <w:rsid w:val="00187B61"/>
    <w:rsid w:val="001A404F"/>
    <w:rsid w:val="001A4380"/>
    <w:rsid w:val="001C0425"/>
    <w:rsid w:val="001D01DC"/>
    <w:rsid w:val="001D2582"/>
    <w:rsid w:val="001D4E75"/>
    <w:rsid w:val="001D7682"/>
    <w:rsid w:val="001E0F54"/>
    <w:rsid w:val="001E21A2"/>
    <w:rsid w:val="001E7440"/>
    <w:rsid w:val="002102CD"/>
    <w:rsid w:val="00223672"/>
    <w:rsid w:val="00230D5F"/>
    <w:rsid w:val="002354F0"/>
    <w:rsid w:val="00236495"/>
    <w:rsid w:val="00237DAD"/>
    <w:rsid w:val="002456EB"/>
    <w:rsid w:val="00246B06"/>
    <w:rsid w:val="00254A10"/>
    <w:rsid w:val="00262C8C"/>
    <w:rsid w:val="002726FD"/>
    <w:rsid w:val="002730F3"/>
    <w:rsid w:val="002769D3"/>
    <w:rsid w:val="00285CB2"/>
    <w:rsid w:val="002A0A2D"/>
    <w:rsid w:val="002A7A6A"/>
    <w:rsid w:val="002B6352"/>
    <w:rsid w:val="002C4E11"/>
    <w:rsid w:val="002D368E"/>
    <w:rsid w:val="002D3F0E"/>
    <w:rsid w:val="002F5571"/>
    <w:rsid w:val="002F57CC"/>
    <w:rsid w:val="00310B6C"/>
    <w:rsid w:val="00311FA5"/>
    <w:rsid w:val="003229A8"/>
    <w:rsid w:val="00324F71"/>
    <w:rsid w:val="00332CB3"/>
    <w:rsid w:val="0033679E"/>
    <w:rsid w:val="00347CA2"/>
    <w:rsid w:val="00363070"/>
    <w:rsid w:val="00371FFF"/>
    <w:rsid w:val="00395222"/>
    <w:rsid w:val="0039623F"/>
    <w:rsid w:val="003A518D"/>
    <w:rsid w:val="003B01B8"/>
    <w:rsid w:val="003B04FA"/>
    <w:rsid w:val="003B152A"/>
    <w:rsid w:val="003B664F"/>
    <w:rsid w:val="003B7865"/>
    <w:rsid w:val="003C39EA"/>
    <w:rsid w:val="003D3AB4"/>
    <w:rsid w:val="003D4973"/>
    <w:rsid w:val="003E3E13"/>
    <w:rsid w:val="003E5C82"/>
    <w:rsid w:val="003E6857"/>
    <w:rsid w:val="003E70EA"/>
    <w:rsid w:val="003F6960"/>
    <w:rsid w:val="004204FC"/>
    <w:rsid w:val="00420DD4"/>
    <w:rsid w:val="0043037F"/>
    <w:rsid w:val="00432EBB"/>
    <w:rsid w:val="00433FBB"/>
    <w:rsid w:val="00443492"/>
    <w:rsid w:val="00444949"/>
    <w:rsid w:val="00451C99"/>
    <w:rsid w:val="00455685"/>
    <w:rsid w:val="004573F0"/>
    <w:rsid w:val="004A2FBF"/>
    <w:rsid w:val="004A5DE1"/>
    <w:rsid w:val="004B6795"/>
    <w:rsid w:val="004C107A"/>
    <w:rsid w:val="004C466B"/>
    <w:rsid w:val="004C6FE3"/>
    <w:rsid w:val="004D08F8"/>
    <w:rsid w:val="004F1CA3"/>
    <w:rsid w:val="004F289F"/>
    <w:rsid w:val="004F70BC"/>
    <w:rsid w:val="005068CE"/>
    <w:rsid w:val="00516190"/>
    <w:rsid w:val="0053039D"/>
    <w:rsid w:val="00535ACE"/>
    <w:rsid w:val="005555E3"/>
    <w:rsid w:val="005663D4"/>
    <w:rsid w:val="005873ED"/>
    <w:rsid w:val="0059244B"/>
    <w:rsid w:val="005A2358"/>
    <w:rsid w:val="005B43A4"/>
    <w:rsid w:val="005B5875"/>
    <w:rsid w:val="005B6889"/>
    <w:rsid w:val="005C1616"/>
    <w:rsid w:val="005E1D89"/>
    <w:rsid w:val="005E4EE3"/>
    <w:rsid w:val="00601328"/>
    <w:rsid w:val="00611620"/>
    <w:rsid w:val="00611D48"/>
    <w:rsid w:val="00636168"/>
    <w:rsid w:val="00642DFD"/>
    <w:rsid w:val="006513C1"/>
    <w:rsid w:val="006540F6"/>
    <w:rsid w:val="00657BEF"/>
    <w:rsid w:val="006626BD"/>
    <w:rsid w:val="0066616E"/>
    <w:rsid w:val="0067256E"/>
    <w:rsid w:val="006773BA"/>
    <w:rsid w:val="00683775"/>
    <w:rsid w:val="00690D70"/>
    <w:rsid w:val="006932AE"/>
    <w:rsid w:val="0069492E"/>
    <w:rsid w:val="00696FD3"/>
    <w:rsid w:val="006A2CDA"/>
    <w:rsid w:val="006B29B7"/>
    <w:rsid w:val="006C0090"/>
    <w:rsid w:val="006D03BB"/>
    <w:rsid w:val="006D2916"/>
    <w:rsid w:val="006D6175"/>
    <w:rsid w:val="006D7089"/>
    <w:rsid w:val="006E341F"/>
    <w:rsid w:val="006F7C9D"/>
    <w:rsid w:val="00703AA9"/>
    <w:rsid w:val="00704AE8"/>
    <w:rsid w:val="00707105"/>
    <w:rsid w:val="00717A63"/>
    <w:rsid w:val="0073546D"/>
    <w:rsid w:val="00740351"/>
    <w:rsid w:val="00744123"/>
    <w:rsid w:val="007542EB"/>
    <w:rsid w:val="00764AF6"/>
    <w:rsid w:val="00765FE4"/>
    <w:rsid w:val="00781B1D"/>
    <w:rsid w:val="00784DC7"/>
    <w:rsid w:val="00794975"/>
    <w:rsid w:val="007C7930"/>
    <w:rsid w:val="007E0455"/>
    <w:rsid w:val="007E34A2"/>
    <w:rsid w:val="00814225"/>
    <w:rsid w:val="00815F45"/>
    <w:rsid w:val="00833012"/>
    <w:rsid w:val="0085227D"/>
    <w:rsid w:val="0085573D"/>
    <w:rsid w:val="00863344"/>
    <w:rsid w:val="00872711"/>
    <w:rsid w:val="008908B2"/>
    <w:rsid w:val="00892164"/>
    <w:rsid w:val="008A5E3E"/>
    <w:rsid w:val="008B2F98"/>
    <w:rsid w:val="008B467C"/>
    <w:rsid w:val="008B4C2E"/>
    <w:rsid w:val="008B5068"/>
    <w:rsid w:val="008B69C3"/>
    <w:rsid w:val="008E2F60"/>
    <w:rsid w:val="008F062F"/>
    <w:rsid w:val="008F74D2"/>
    <w:rsid w:val="0090094B"/>
    <w:rsid w:val="0092071D"/>
    <w:rsid w:val="00921924"/>
    <w:rsid w:val="009228D8"/>
    <w:rsid w:val="00923C10"/>
    <w:rsid w:val="00935D58"/>
    <w:rsid w:val="00944D19"/>
    <w:rsid w:val="009464E4"/>
    <w:rsid w:val="0095224D"/>
    <w:rsid w:val="0096005C"/>
    <w:rsid w:val="0098340A"/>
    <w:rsid w:val="00985B5F"/>
    <w:rsid w:val="00986F93"/>
    <w:rsid w:val="0099333A"/>
    <w:rsid w:val="00993466"/>
    <w:rsid w:val="009A3EFD"/>
    <w:rsid w:val="009A7BDF"/>
    <w:rsid w:val="009B1BA0"/>
    <w:rsid w:val="009E1D08"/>
    <w:rsid w:val="009E28A1"/>
    <w:rsid w:val="00A152A2"/>
    <w:rsid w:val="00A1627C"/>
    <w:rsid w:val="00A17D88"/>
    <w:rsid w:val="00A21293"/>
    <w:rsid w:val="00A34E76"/>
    <w:rsid w:val="00A40069"/>
    <w:rsid w:val="00A53836"/>
    <w:rsid w:val="00A5738C"/>
    <w:rsid w:val="00A60021"/>
    <w:rsid w:val="00A60EEC"/>
    <w:rsid w:val="00A62000"/>
    <w:rsid w:val="00A6450D"/>
    <w:rsid w:val="00A67920"/>
    <w:rsid w:val="00A70D30"/>
    <w:rsid w:val="00A758EC"/>
    <w:rsid w:val="00A952C9"/>
    <w:rsid w:val="00AA111C"/>
    <w:rsid w:val="00AA14E4"/>
    <w:rsid w:val="00AC330A"/>
    <w:rsid w:val="00AC343B"/>
    <w:rsid w:val="00AC59CF"/>
    <w:rsid w:val="00AD136F"/>
    <w:rsid w:val="00AD7B18"/>
    <w:rsid w:val="00AE1F6E"/>
    <w:rsid w:val="00AE3F22"/>
    <w:rsid w:val="00AE402D"/>
    <w:rsid w:val="00AE57EC"/>
    <w:rsid w:val="00AE638C"/>
    <w:rsid w:val="00AF390A"/>
    <w:rsid w:val="00B04D9F"/>
    <w:rsid w:val="00B05009"/>
    <w:rsid w:val="00B06306"/>
    <w:rsid w:val="00B17201"/>
    <w:rsid w:val="00B2269E"/>
    <w:rsid w:val="00B31313"/>
    <w:rsid w:val="00B3494D"/>
    <w:rsid w:val="00B41640"/>
    <w:rsid w:val="00B42378"/>
    <w:rsid w:val="00B61813"/>
    <w:rsid w:val="00B648AB"/>
    <w:rsid w:val="00B65C66"/>
    <w:rsid w:val="00B81027"/>
    <w:rsid w:val="00B85F29"/>
    <w:rsid w:val="00B93F3D"/>
    <w:rsid w:val="00BB6A81"/>
    <w:rsid w:val="00BE2065"/>
    <w:rsid w:val="00BF19B6"/>
    <w:rsid w:val="00BF43E5"/>
    <w:rsid w:val="00C01732"/>
    <w:rsid w:val="00C078B5"/>
    <w:rsid w:val="00C273D5"/>
    <w:rsid w:val="00C34010"/>
    <w:rsid w:val="00C367A3"/>
    <w:rsid w:val="00C3745A"/>
    <w:rsid w:val="00C433CB"/>
    <w:rsid w:val="00C436FB"/>
    <w:rsid w:val="00C51936"/>
    <w:rsid w:val="00C54F71"/>
    <w:rsid w:val="00C6062B"/>
    <w:rsid w:val="00C73290"/>
    <w:rsid w:val="00C73A77"/>
    <w:rsid w:val="00C96D46"/>
    <w:rsid w:val="00CA0FDF"/>
    <w:rsid w:val="00CA39CC"/>
    <w:rsid w:val="00CB75AD"/>
    <w:rsid w:val="00D14586"/>
    <w:rsid w:val="00D14CCC"/>
    <w:rsid w:val="00D158D2"/>
    <w:rsid w:val="00D17AB0"/>
    <w:rsid w:val="00D2169B"/>
    <w:rsid w:val="00D238C2"/>
    <w:rsid w:val="00D26592"/>
    <w:rsid w:val="00D33C17"/>
    <w:rsid w:val="00D40F89"/>
    <w:rsid w:val="00D44E92"/>
    <w:rsid w:val="00D4695F"/>
    <w:rsid w:val="00D4745A"/>
    <w:rsid w:val="00D633AA"/>
    <w:rsid w:val="00D650A2"/>
    <w:rsid w:val="00D70883"/>
    <w:rsid w:val="00D7342E"/>
    <w:rsid w:val="00D73DD8"/>
    <w:rsid w:val="00D7563D"/>
    <w:rsid w:val="00D757BC"/>
    <w:rsid w:val="00D8142A"/>
    <w:rsid w:val="00D83197"/>
    <w:rsid w:val="00D92E1C"/>
    <w:rsid w:val="00D9347A"/>
    <w:rsid w:val="00D95FBC"/>
    <w:rsid w:val="00DA4D62"/>
    <w:rsid w:val="00DA7F51"/>
    <w:rsid w:val="00DB59E4"/>
    <w:rsid w:val="00DC005E"/>
    <w:rsid w:val="00DC1D06"/>
    <w:rsid w:val="00DC5249"/>
    <w:rsid w:val="00DD1824"/>
    <w:rsid w:val="00DD75EB"/>
    <w:rsid w:val="00DE52DF"/>
    <w:rsid w:val="00DF072F"/>
    <w:rsid w:val="00DF18A0"/>
    <w:rsid w:val="00DF25C8"/>
    <w:rsid w:val="00DF3135"/>
    <w:rsid w:val="00DF6DB5"/>
    <w:rsid w:val="00E03C59"/>
    <w:rsid w:val="00E06266"/>
    <w:rsid w:val="00E1312C"/>
    <w:rsid w:val="00E17C5C"/>
    <w:rsid w:val="00E27149"/>
    <w:rsid w:val="00E27790"/>
    <w:rsid w:val="00E27926"/>
    <w:rsid w:val="00E370C0"/>
    <w:rsid w:val="00E50171"/>
    <w:rsid w:val="00E56468"/>
    <w:rsid w:val="00E575B9"/>
    <w:rsid w:val="00E61BDD"/>
    <w:rsid w:val="00E64876"/>
    <w:rsid w:val="00E65252"/>
    <w:rsid w:val="00E66168"/>
    <w:rsid w:val="00E672A9"/>
    <w:rsid w:val="00E844CD"/>
    <w:rsid w:val="00E944B9"/>
    <w:rsid w:val="00E971CF"/>
    <w:rsid w:val="00EC08E1"/>
    <w:rsid w:val="00EC13DB"/>
    <w:rsid w:val="00EC3E40"/>
    <w:rsid w:val="00EC6EF0"/>
    <w:rsid w:val="00ED733B"/>
    <w:rsid w:val="00EE0155"/>
    <w:rsid w:val="00F12769"/>
    <w:rsid w:val="00F220BF"/>
    <w:rsid w:val="00F3205A"/>
    <w:rsid w:val="00F320DF"/>
    <w:rsid w:val="00F35C8D"/>
    <w:rsid w:val="00F36066"/>
    <w:rsid w:val="00F463A8"/>
    <w:rsid w:val="00F52E2F"/>
    <w:rsid w:val="00F634C5"/>
    <w:rsid w:val="00F63B52"/>
    <w:rsid w:val="00F661D7"/>
    <w:rsid w:val="00F67317"/>
    <w:rsid w:val="00F7270F"/>
    <w:rsid w:val="00F77D59"/>
    <w:rsid w:val="00F87781"/>
    <w:rsid w:val="00F94FB5"/>
    <w:rsid w:val="00FA48E6"/>
    <w:rsid w:val="00FC1422"/>
    <w:rsid w:val="00FD5890"/>
    <w:rsid w:val="00FE0F68"/>
    <w:rsid w:val="00FE3B05"/>
    <w:rsid w:val="00FE4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A4C7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4010"/>
  </w:style>
  <w:style w:type="paragraph" w:styleId="1">
    <w:name w:val="heading 1"/>
    <w:basedOn w:val="a"/>
    <w:link w:val="10"/>
    <w:uiPriority w:val="9"/>
    <w:qFormat/>
    <w:rsid w:val="00C51936"/>
    <w:pPr>
      <w:spacing w:before="100" w:beforeAutospacing="1" w:after="100" w:afterAutospacing="1" w:line="240" w:lineRule="auto"/>
      <w:outlineLvl w:val="0"/>
    </w:pPr>
    <w:rPr>
      <w:rFonts w:ascii="Times New Roman" w:eastAsiaTheme="minorEastAsia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customStyle="1" w:styleId="p1">
    <w:name w:val="p1"/>
    <w:basedOn w:val="a"/>
    <w:rsid w:val="00DA7F51"/>
    <w:pPr>
      <w:spacing w:after="0" w:line="240" w:lineRule="auto"/>
    </w:pPr>
    <w:rPr>
      <w:rFonts w:ascii=".AppleSystemUIFont" w:eastAsiaTheme="minorEastAsia" w:hAnsi=".AppleSystemUIFont" w:cs="Times New Roman"/>
      <w:sz w:val="26"/>
      <w:szCs w:val="26"/>
      <w:lang w:eastAsia="ru-RU"/>
    </w:rPr>
  </w:style>
  <w:style w:type="character" w:customStyle="1" w:styleId="s1">
    <w:name w:val="s1"/>
    <w:basedOn w:val="a0"/>
    <w:rsid w:val="00DA7F51"/>
    <w:rPr>
      <w:rFonts w:ascii="UICTFontTextStyleBody" w:hAnsi="UICTFontTextStyleBody" w:hint="default"/>
      <w:b w:val="0"/>
      <w:bCs w:val="0"/>
      <w:i w:val="0"/>
      <w:iCs w:val="0"/>
      <w:sz w:val="26"/>
      <w:szCs w:val="26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DA4D62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C51936"/>
    <w:rPr>
      <w:rFonts w:ascii="Times New Roman" w:eastAsiaTheme="minorEastAsia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3E70EA"/>
  </w:style>
  <w:style w:type="character" w:styleId="ab">
    <w:name w:val="Strong"/>
    <w:basedOn w:val="a0"/>
    <w:uiPriority w:val="22"/>
    <w:qFormat/>
    <w:rsid w:val="009A7BDF"/>
    <w:rPr>
      <w:b/>
      <w:bCs/>
    </w:rPr>
  </w:style>
  <w:style w:type="paragraph" w:styleId="ac">
    <w:name w:val="Normal (Web)"/>
    <w:basedOn w:val="a"/>
    <w:uiPriority w:val="99"/>
    <w:unhideWhenUsed/>
    <w:rsid w:val="003D4973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4010"/>
  </w:style>
  <w:style w:type="paragraph" w:styleId="1">
    <w:name w:val="heading 1"/>
    <w:basedOn w:val="a"/>
    <w:link w:val="10"/>
    <w:uiPriority w:val="9"/>
    <w:qFormat/>
    <w:rsid w:val="00C51936"/>
    <w:pPr>
      <w:spacing w:before="100" w:beforeAutospacing="1" w:after="100" w:afterAutospacing="1" w:line="240" w:lineRule="auto"/>
      <w:outlineLvl w:val="0"/>
    </w:pPr>
    <w:rPr>
      <w:rFonts w:ascii="Times New Roman" w:eastAsiaTheme="minorEastAsia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customStyle="1" w:styleId="p1">
    <w:name w:val="p1"/>
    <w:basedOn w:val="a"/>
    <w:rsid w:val="00DA7F51"/>
    <w:pPr>
      <w:spacing w:after="0" w:line="240" w:lineRule="auto"/>
    </w:pPr>
    <w:rPr>
      <w:rFonts w:ascii=".AppleSystemUIFont" w:eastAsiaTheme="minorEastAsia" w:hAnsi=".AppleSystemUIFont" w:cs="Times New Roman"/>
      <w:sz w:val="26"/>
      <w:szCs w:val="26"/>
      <w:lang w:eastAsia="ru-RU"/>
    </w:rPr>
  </w:style>
  <w:style w:type="character" w:customStyle="1" w:styleId="s1">
    <w:name w:val="s1"/>
    <w:basedOn w:val="a0"/>
    <w:rsid w:val="00DA7F51"/>
    <w:rPr>
      <w:rFonts w:ascii="UICTFontTextStyleBody" w:hAnsi="UICTFontTextStyleBody" w:hint="default"/>
      <w:b w:val="0"/>
      <w:bCs w:val="0"/>
      <w:i w:val="0"/>
      <w:iCs w:val="0"/>
      <w:sz w:val="26"/>
      <w:szCs w:val="26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DA4D62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C51936"/>
    <w:rPr>
      <w:rFonts w:ascii="Times New Roman" w:eastAsiaTheme="minorEastAsia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3E70EA"/>
  </w:style>
  <w:style w:type="character" w:styleId="ab">
    <w:name w:val="Strong"/>
    <w:basedOn w:val="a0"/>
    <w:uiPriority w:val="22"/>
    <w:qFormat/>
    <w:rsid w:val="009A7BDF"/>
    <w:rPr>
      <w:b/>
      <w:bCs/>
    </w:rPr>
  </w:style>
  <w:style w:type="paragraph" w:styleId="ac">
    <w:name w:val="Normal (Web)"/>
    <w:basedOn w:val="a"/>
    <w:uiPriority w:val="99"/>
    <w:unhideWhenUsed/>
    <w:rsid w:val="003D4973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14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5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4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826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274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85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16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4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243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93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8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1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04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1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0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0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23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4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1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9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9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66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03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96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23B32A-9A57-4986-85D6-AE4BCA6532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938</Words>
  <Characters>5348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1к-406а-09</cp:lastModifiedBy>
  <cp:revision>2</cp:revision>
  <dcterms:created xsi:type="dcterms:W3CDTF">2025-10-22T13:44:00Z</dcterms:created>
  <dcterms:modified xsi:type="dcterms:W3CDTF">2025-10-22T13:44:00Z</dcterms:modified>
</cp:coreProperties>
</file>